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0FD" w:rsidRPr="00AE7810" w:rsidRDefault="005D47EA" w:rsidP="00D830FD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>
        <w:rPr>
          <w:rFonts w:ascii="Book Antiqua" w:eastAsia="Times New Roman" w:hAnsi="Book Antiqua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3255" cy="9134475"/>
            <wp:effectExtent l="19050" t="0" r="5195" b="0"/>
            <wp:docPr id="1" name="Рисунок 1" descr="C:\Users\Елена\Desktop\смот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смотр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98" cy="9137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042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lastRenderedPageBreak/>
        <w:tab/>
        <w:t>11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</w:t>
      </w:r>
      <w:r w:rsidR="00D830FD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Заявку на участие в Смотре </w:t>
      </w:r>
      <w:r w:rsidR="00D830FD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необходимо подать в ЦДО «Спектр» кабинет № </w:t>
      </w:r>
      <w:r w:rsidR="0038775A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1</w:t>
      </w:r>
      <w:r w:rsidR="00D830FD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4 (</w:t>
      </w:r>
      <w:r w:rsidR="00D830FD" w:rsidRPr="00AE7810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приложение № 1)</w:t>
      </w:r>
      <w:r w:rsidR="00794C13" w:rsidRPr="00AE7810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 </w:t>
      </w:r>
      <w:r w:rsidR="00E9164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или на</w:t>
      </w:r>
      <w:r w:rsidR="00E91643" w:rsidRPr="00AE7810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 </w:t>
      </w:r>
      <w:r w:rsidR="00E9164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электронную</w:t>
      </w:r>
      <w:r w:rsidR="00794C1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почт</w:t>
      </w:r>
      <w:r w:rsidR="00E9164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у</w:t>
      </w:r>
      <w:r w:rsidR="00794C13" w:rsidRPr="00AE7810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 xml:space="preserve"> </w:t>
      </w:r>
      <w:hyperlink r:id="rId5" w:history="1">
        <w:r w:rsidR="00794C13" w:rsidRPr="00AE7810">
          <w:rPr>
            <w:rStyle w:val="a3"/>
            <w:rFonts w:ascii="Liberation Serif" w:hAnsi="Liberation Serif" w:cs="Times New Roman"/>
            <w:sz w:val="24"/>
            <w:szCs w:val="24"/>
          </w:rPr>
          <w:t>elena.hvorova1967@mail.ru</w:t>
        </w:r>
      </w:hyperlink>
      <w:r w:rsidR="00794C1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Ответственный </w:t>
      </w:r>
      <w:r w:rsidR="00D830FD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пе</w:t>
      </w:r>
      <w:r w:rsidR="003F0A86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>дагог-организатор Хворова Е.Н</w:t>
      </w:r>
      <w:r w:rsidR="00794C1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, телефон  для справок </w:t>
      </w:r>
      <w:r w:rsidR="00D830FD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2-27-31; 8 912 268 95 27</w:t>
      </w:r>
      <w:r w:rsidR="00794C13" w:rsidRPr="00AE7810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</w:t>
      </w:r>
    </w:p>
    <w:p w:rsidR="00D830FD" w:rsidRPr="00CB5FB3" w:rsidRDefault="00D830FD" w:rsidP="00D830F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</w:r>
      <w:r w:rsidR="00284042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12</w:t>
      </w: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. Команду сопровождает руководитель.</w:t>
      </w:r>
    </w:p>
    <w:p w:rsidR="00D830FD" w:rsidRPr="00CB5FB3" w:rsidRDefault="00D830FD" w:rsidP="00D830FD">
      <w:pPr>
        <w:tabs>
          <w:tab w:val="left" w:pos="708"/>
          <w:tab w:val="left" w:pos="2280"/>
        </w:tabs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284042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13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Выступление команд </w:t>
      </w:r>
      <w:r w:rsidR="002D278C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состоит из трех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2D278C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этапов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</w:t>
      </w:r>
    </w:p>
    <w:p w:rsidR="00025EAE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8"/>
          <w:szCs w:val="28"/>
          <w:lang w:eastAsia="ru-RU"/>
        </w:rPr>
        <w:tab/>
      </w: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1) «Строевые приёмы».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Этап включает</w:t>
      </w:r>
      <w:r w:rsidR="00025EAE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следующие строевые приемы и команды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: </w:t>
      </w:r>
    </w:p>
    <w:p w:rsidR="00D830FD" w:rsidRPr="00CB5FB3" w:rsidRDefault="00025EAE" w:rsidP="00D830FD">
      <w:pPr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-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сдача рапорта; ответ на приветс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твие; построение в одну шеренгу;</w:t>
      </w:r>
    </w:p>
    <w:p w:rsidR="00D830FD" w:rsidRPr="00CB5FB3" w:rsidRDefault="00025EAE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 в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ыполнение команд: равняйсь, смирно, вольно; </w:t>
      </w:r>
      <w:r w:rsidR="00CF2F4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повороты на месте;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расчет по порядку номеров и на первый-второй; перестроение из </w:t>
      </w:r>
      <w:proofErr w:type="spellStart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одношереножного</w:t>
      </w:r>
      <w:proofErr w:type="spellEnd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строя в </w:t>
      </w:r>
      <w:proofErr w:type="spellStart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и обратно; смыкание строя.</w:t>
      </w:r>
    </w:p>
    <w:p w:rsidR="003F0A86" w:rsidRPr="00CB5FB3" w:rsidRDefault="00025EAE" w:rsidP="003F0A86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  <w:r w:rsidR="00D830FD"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2) «Одиночные строевые приёмы».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Этап включает следующие строевые приемы и команды: и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сходное пол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ожение - </w:t>
      </w:r>
      <w:proofErr w:type="spell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строй; п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роверка одиночной строевой подготовки у одного юнармейца по выбору командира: выход из строя;  повороты на месте (по 1-2 раза);  повороты в движении (по 1-2 раза);  подход к командиру отряда и доклад;  возвращение в строй. </w:t>
      </w:r>
    </w:p>
    <w:p w:rsidR="00D830FD" w:rsidRPr="00CB5FB3" w:rsidRDefault="00D830FD" w:rsidP="003F0A86">
      <w:pPr>
        <w:spacing w:after="0" w:line="240" w:lineRule="auto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Внимание!</w:t>
      </w:r>
      <w:r w:rsidR="00025EAE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(к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омандир сам назначает одного участника из 2</w:t>
      </w:r>
      <w:r w:rsidR="00025EAE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-ой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шеренги).</w:t>
      </w:r>
    </w:p>
    <w:p w:rsidR="00D830FD" w:rsidRPr="00CB5FB3" w:rsidRDefault="00025EAE" w:rsidP="00025EAE">
      <w:pPr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  <w:r w:rsidR="00D830FD"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3) «Смотр строя и песни».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Этап включает следующие строевые приемы и команды: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движ</w:t>
      </w:r>
      <w:r w:rsidR="0093568A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ение в колонну по </w:t>
      </w:r>
      <w:r w:rsidR="00D94915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три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u w:val="single"/>
          <w:lang w:eastAsia="ru-RU"/>
        </w:rPr>
        <w:t xml:space="preserve">(строевым шагом),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исполнение песни в движении (один куплет и припев); выполнение команды «Смирно, равнение на знамя». </w:t>
      </w:r>
    </w:p>
    <w:p w:rsidR="00D830FD" w:rsidRPr="00CB5FB3" w:rsidRDefault="00284042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14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Для выполнения вышеперечисленных этапов прилагается </w:t>
      </w:r>
      <w:r w:rsidR="00D830FD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памятка командиру отделения </w:t>
      </w:r>
      <w:r w:rsidR="00D830FD" w:rsidRPr="00CB5FB3">
        <w:rPr>
          <w:rFonts w:ascii="Liberation Serif" w:eastAsia="Times New Roman" w:hAnsi="Liberation Serif" w:cs="Times New Roman"/>
          <w:i/>
          <w:sz w:val="24"/>
          <w:szCs w:val="24"/>
          <w:lang w:eastAsia="ru-RU"/>
        </w:rPr>
        <w:t>(приложение №2).</w:t>
      </w:r>
    </w:p>
    <w:p w:rsidR="00D830FD" w:rsidRPr="00CB5FB3" w:rsidRDefault="00D830FD" w:rsidP="00D830FD">
      <w:pPr>
        <w:spacing w:before="24" w:after="24" w:line="240" w:lineRule="auto"/>
        <w:ind w:left="708" w:firstLine="1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2B2A93" w:rsidP="00D830FD">
      <w:pPr>
        <w:spacing w:after="0" w:line="240" w:lineRule="auto"/>
        <w:ind w:left="720"/>
        <w:jc w:val="center"/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>5. Система оценивания</w:t>
      </w:r>
      <w:r w:rsidR="00D830FD" w:rsidRPr="00CB5FB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</w:t>
      </w:r>
    </w:p>
    <w:p w:rsidR="001B70C6" w:rsidRPr="00CB5FB3" w:rsidRDefault="001B70C6" w:rsidP="00AE7810">
      <w:pPr>
        <w:spacing w:before="24" w:after="24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284042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15</w:t>
      </w:r>
      <w:r w:rsidR="00D830FD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. Выступление команд оценивается </w:t>
      </w: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экспертной комиссией, которая формируется из специалистов в области строевой подготовки и военного дела.</w:t>
      </w:r>
    </w:p>
    <w:p w:rsidR="00D830FD" w:rsidRPr="00CB5FB3" w:rsidRDefault="0059540A" w:rsidP="00AE7810">
      <w:pPr>
        <w:spacing w:before="24" w:after="24" w:line="240" w:lineRule="auto"/>
        <w:ind w:firstLine="1"/>
        <w:jc w:val="both"/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ab/>
      </w:r>
      <w:r w:rsidR="001B70C6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16. </w:t>
      </w:r>
      <w:r w:rsidR="00642239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Экспертна</w:t>
      </w: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я комиссия оценивает выступления</w:t>
      </w:r>
      <w:r w:rsidR="00642239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</w:t>
      </w: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 выставляет командам-участницам 5 оценок (по пятибалльной шкале): </w:t>
      </w:r>
    </w:p>
    <w:p w:rsidR="00D830FD" w:rsidRPr="00CB5FB3" w:rsidRDefault="00D830FD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1) внешний вид команды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(форма, эмблема);</w:t>
      </w:r>
    </w:p>
    <w:p w:rsidR="00D830FD" w:rsidRPr="00CB5FB3" w:rsidRDefault="00D830FD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2) рапорт командира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четкость и правильность подачи команд, сдача рапорта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)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; </w:t>
      </w:r>
    </w:p>
    <w:p w:rsidR="00D830FD" w:rsidRPr="00CB5FB3" w:rsidRDefault="00D830FD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3) строевые приемы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четкость и правильность подачи команд; четкость и правильность выполнения команд; дисциплина строя: равнение в шеренгах и колонах, ноги вместе, носки врозь, руки сжаты в кулак)</w:t>
      </w:r>
      <w:r w:rsidR="002B2A93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</w:p>
    <w:p w:rsidR="00D830FD" w:rsidRPr="00CB5FB3" w:rsidRDefault="00D830FD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4) одиночные строевые приемы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четкость и правильность подачи команд; четкость и правильность выполнения команд</w:t>
      </w:r>
      <w:r w:rsidR="003F0A86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 ноги вместе, носки врозь, руки сжаты в кулак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)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; </w:t>
      </w:r>
    </w:p>
    <w:p w:rsidR="00D830FD" w:rsidRDefault="00D830FD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5) смотр строя и песни</w:t>
      </w:r>
      <w:r w:rsidR="00D321CB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(</w:t>
      </w:r>
      <w:r w:rsidR="0059540A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дисциплина строя; выполнение воинского приветствия в движении</w:t>
      </w:r>
      <w:r w:rsidR="00D034D5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;</w:t>
      </w:r>
      <w:r w:rsidR="00D034D5" w:rsidRPr="00CB5FB3">
        <w:rPr>
          <w:rFonts w:ascii="Liberation Serif" w:hAnsi="Liberation Serif" w:cs="Times New Roman"/>
          <w:sz w:val="24"/>
          <w:szCs w:val="24"/>
        </w:rPr>
        <w:t xml:space="preserve"> </w:t>
      </w:r>
      <w:r w:rsidR="00D034D5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 xml:space="preserve">качество </w:t>
      </w:r>
      <w:r w:rsidR="00D321CB" w:rsidRPr="00CB5FB3">
        <w:rPr>
          <w:rFonts w:ascii="Liberation Serif" w:eastAsia="Times New Roman" w:hAnsi="Liberation Serif" w:cs="Times New Roman"/>
          <w:color w:val="000000"/>
          <w:sz w:val="24"/>
          <w:szCs w:val="24"/>
          <w:lang w:eastAsia="ru-RU"/>
        </w:rPr>
        <w:t>исполнения песни)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</w:t>
      </w:r>
    </w:p>
    <w:p w:rsidR="00AE7810" w:rsidRPr="00CB5FB3" w:rsidRDefault="00AE7810" w:rsidP="00AE7810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</w:p>
    <w:p w:rsidR="00D830FD" w:rsidRPr="00CB5FB3" w:rsidRDefault="00025EAE" w:rsidP="002B2A93">
      <w:pPr>
        <w:keepNext/>
        <w:spacing w:after="0" w:line="240" w:lineRule="auto"/>
        <w:jc w:val="center"/>
        <w:outlineLvl w:val="6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>6.</w:t>
      </w:r>
      <w:r w:rsidRPr="00CB5FB3">
        <w:rPr>
          <w:rFonts w:ascii="Liberation Serif" w:eastAsia="Times New Roman" w:hAnsi="Liberation Serif" w:cs="Times New Roman"/>
          <w:b/>
          <w:sz w:val="24"/>
          <w:szCs w:val="24"/>
          <w:lang w:eastAsia="ru-RU"/>
        </w:rPr>
        <w:t xml:space="preserve"> Подведение итогов и награждение</w:t>
      </w:r>
      <w:r w:rsidRPr="00CB5FB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 xml:space="preserve"> </w:t>
      </w:r>
    </w:p>
    <w:p w:rsidR="002B2A93" w:rsidRPr="00CB5FB3" w:rsidRDefault="00025EAE" w:rsidP="00025EAE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17. </w:t>
      </w:r>
      <w:r w:rsidR="002B2A93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Оценки за выступление команд, выставленные экспертами, заносятся счетной комиссией в протокол Смотра и суммируются.  Победитель и призеры  Смотра определяется по наибольшей сумме баллов. </w:t>
      </w:r>
    </w:p>
    <w:p w:rsidR="00025EAE" w:rsidRPr="00CB5FB3" w:rsidRDefault="002B2A93" w:rsidP="00025EAE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18. </w:t>
      </w:r>
      <w:r w:rsidR="00025EAE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Команды, занявшие на Смотре 1,2,3 места, награждаются грамотами, команды-участники – благодарностями. Руководителям, подготовившим победителей и призеров, вручаются благодарственные письма.</w:t>
      </w:r>
    </w:p>
    <w:p w:rsidR="00D830FD" w:rsidRPr="00CB5FB3" w:rsidRDefault="00D830FD" w:rsidP="00D830FD">
      <w:pPr>
        <w:rPr>
          <w:rFonts w:ascii="Liberation Serif" w:eastAsia="Times New Roman" w:hAnsi="Liberation Serif" w:cs="Arial"/>
          <w:bCs/>
          <w:color w:val="000000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Cs/>
          <w:color w:val="000000"/>
          <w:sz w:val="24"/>
          <w:szCs w:val="24"/>
          <w:lang w:eastAsia="ru-RU"/>
        </w:rPr>
        <w:br w:type="page"/>
      </w:r>
    </w:p>
    <w:p w:rsidR="00D830FD" w:rsidRPr="00CB5FB3" w:rsidRDefault="00D830FD" w:rsidP="00D830FD">
      <w:pPr>
        <w:keepNext/>
        <w:spacing w:after="0" w:line="240" w:lineRule="auto"/>
        <w:jc w:val="right"/>
        <w:outlineLvl w:val="0"/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  <w:lastRenderedPageBreak/>
        <w:t>Приложение №1</w:t>
      </w:r>
    </w:p>
    <w:p w:rsidR="00D830FD" w:rsidRPr="00CB5FB3" w:rsidRDefault="00D830FD" w:rsidP="00D830FD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</w:t>
      </w:r>
      <w:proofErr w:type="gramStart"/>
      <w:r w:rsidRPr="00CB5FB3">
        <w:rPr>
          <w:rFonts w:ascii="Liberation Serif" w:eastAsia="Times New Roman" w:hAnsi="Liberation Serif" w:cs="Times New Roman"/>
          <w:szCs w:val="24"/>
          <w:lang w:eastAsia="ru-RU"/>
        </w:rPr>
        <w:t>районного</w:t>
      </w:r>
      <w:proofErr w:type="gramEnd"/>
      <w:r w:rsidRPr="00CB5FB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</w:p>
    <w:p w:rsidR="00D830FD" w:rsidRPr="00CB5FB3" w:rsidRDefault="00D830FD" w:rsidP="00D830FD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Cs w:val="24"/>
          <w:lang w:eastAsia="ru-RU"/>
        </w:rPr>
        <w:t>Смотра строя и песни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keepNext/>
        <w:spacing w:after="0" w:line="240" w:lineRule="auto"/>
        <w:jc w:val="center"/>
        <w:outlineLvl w:val="0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>ЗАЯВКА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на участие команды </w:t>
      </w:r>
      <w:r w:rsidRPr="00CB5FB3">
        <w:rPr>
          <w:rFonts w:ascii="Liberation Serif" w:eastAsia="Times New Roman" w:hAnsi="Liberation Serif" w:cs="Times New Roman"/>
          <w:b/>
          <w:bCs/>
          <w:i/>
          <w:sz w:val="24"/>
          <w:szCs w:val="24"/>
          <w:lang w:eastAsia="ru-RU"/>
        </w:rPr>
        <w:t>«______________________»</w:t>
      </w: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ОУ _____________________________  </w:t>
      </w:r>
    </w:p>
    <w:p w:rsidR="00D830FD" w:rsidRPr="00CB5FB3" w:rsidRDefault="00D830FD" w:rsidP="00D830F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в районном Смотре строя и песни</w:t>
      </w:r>
    </w:p>
    <w:p w:rsidR="00D830FD" w:rsidRPr="00CB5FB3" w:rsidRDefault="00D830FD" w:rsidP="00D830FD">
      <w:pPr>
        <w:spacing w:after="0" w:line="240" w:lineRule="auto"/>
        <w:jc w:val="center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tbl>
      <w:tblPr>
        <w:tblW w:w="95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390"/>
        <w:gridCol w:w="1840"/>
        <w:gridCol w:w="1305"/>
        <w:gridCol w:w="896"/>
        <w:gridCol w:w="2992"/>
        <w:gridCol w:w="2145"/>
      </w:tblGrid>
      <w:tr w:rsidR="00D830FD" w:rsidRPr="00CB5FB3" w:rsidTr="005A1FB7">
        <w:trPr>
          <w:trHeight w:val="298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Ф.И. О.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Отметка о проведении инструктажа по ТБ и правилам поведения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Отметка медицинского работника о допуске</w:t>
            </w:r>
          </w:p>
        </w:tc>
      </w:tr>
      <w:tr w:rsidR="00D830FD" w:rsidRPr="00CB5FB3" w:rsidTr="005A1FB7">
        <w:trPr>
          <w:cantSplit/>
          <w:trHeight w:val="110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(Дата проведения, и фамилия инструктирующего)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Cs/>
                <w:sz w:val="24"/>
                <w:szCs w:val="24"/>
                <w:lang w:eastAsia="ru-RU"/>
              </w:rPr>
              <w:t>(здоров)</w:t>
            </w:r>
          </w:p>
        </w:tc>
      </w:tr>
      <w:tr w:rsidR="00D830FD" w:rsidRPr="00CB5FB3" w:rsidTr="005A1FB7">
        <w:trPr>
          <w:cantSplit/>
          <w:trHeight w:val="108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2B2A93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  <w:r w:rsidRPr="00CB5FB3"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30FD" w:rsidRPr="00CB5FB3" w:rsidRDefault="00D830FD" w:rsidP="005A1FB7">
            <w:pPr>
              <w:spacing w:after="0" w:line="240" w:lineRule="auto"/>
              <w:rPr>
                <w:rFonts w:ascii="Liberation Serif" w:eastAsia="Times New Roman" w:hAnsi="Liberation Serif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962B64" w:rsidRPr="00CB5FB3" w:rsidRDefault="00962B64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Всего допущено к соревнованиям _____ человек. 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Командир команды: __________________________(Ф.И.) 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D830FD" w:rsidRPr="00CB5FB3" w:rsidRDefault="00D830FD" w:rsidP="00D830FD">
      <w:pPr>
        <w:tabs>
          <w:tab w:val="left" w:pos="708"/>
          <w:tab w:val="center" w:pos="4153"/>
          <w:tab w:val="right" w:pos="8306"/>
        </w:tabs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Инструктаж проведен (ФИО, должность)_____________________ Подпись _________</w:t>
      </w:r>
    </w:p>
    <w:p w:rsidR="00D830FD" w:rsidRPr="00CB5FB3" w:rsidRDefault="00D830FD" w:rsidP="00D830FD">
      <w:pPr>
        <w:tabs>
          <w:tab w:val="left" w:pos="708"/>
          <w:tab w:val="center" w:pos="4153"/>
          <w:tab w:val="right" w:pos="8306"/>
        </w:tabs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В соответствии с приказом №   </w:t>
      </w:r>
      <w:r w:rsidR="00725501"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 от « ___ »____________ 2022</w:t>
      </w:r>
      <w:r w:rsidRPr="00CB5FB3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года  ответственность за жизнь,  здоровье и безопасность  участников соревнований возлагается на руководителя команды _____________________________________________________________________________</w:t>
      </w:r>
    </w:p>
    <w:p w:rsidR="00D830FD" w:rsidRPr="00CB5FB3" w:rsidRDefault="00D830FD" w:rsidP="00D830FD">
      <w:pPr>
        <w:tabs>
          <w:tab w:val="left" w:pos="708"/>
          <w:tab w:val="center" w:pos="4153"/>
          <w:tab w:val="right" w:pos="8306"/>
        </w:tabs>
        <w:spacing w:after="0" w:line="240" w:lineRule="auto"/>
        <w:jc w:val="center"/>
        <w:rPr>
          <w:rFonts w:ascii="Liberation Serif" w:eastAsia="Times New Roman" w:hAnsi="Liberation Serif" w:cs="Times New Roman"/>
          <w:sz w:val="20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 w:val="20"/>
          <w:szCs w:val="24"/>
          <w:lang w:eastAsia="ru-RU"/>
        </w:rPr>
        <w:t>(ФИО должность)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Руководитель  ОУ  ___________________</w:t>
      </w:r>
    </w:p>
    <w:p w:rsidR="00D830FD" w:rsidRPr="00CB5FB3" w:rsidRDefault="00D830FD" w:rsidP="00D830FD">
      <w:pPr>
        <w:tabs>
          <w:tab w:val="left" w:pos="7365"/>
        </w:tabs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МП</w:t>
      </w: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ab/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18"/>
          <w:szCs w:val="24"/>
          <w:lang w:eastAsia="ru-RU"/>
        </w:rPr>
        <w:t>Заявка оформляется на каждую команду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. 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E7810" w:rsidRDefault="00AE7810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E7810" w:rsidRDefault="00AE7810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E7810" w:rsidRDefault="00AE7810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AE7810" w:rsidRPr="00CB5FB3" w:rsidRDefault="00AE7810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keepNext/>
        <w:spacing w:after="0" w:line="240" w:lineRule="auto"/>
        <w:jc w:val="right"/>
        <w:outlineLvl w:val="6"/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/>
          <w:bCs/>
          <w:color w:val="000000"/>
          <w:szCs w:val="24"/>
          <w:lang w:eastAsia="ru-RU"/>
        </w:rPr>
        <w:lastRenderedPageBreak/>
        <w:t>Приложение №2</w:t>
      </w:r>
    </w:p>
    <w:p w:rsidR="00D830FD" w:rsidRPr="00CB5FB3" w:rsidRDefault="00D830FD" w:rsidP="00D830FD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Cs w:val="24"/>
          <w:lang w:eastAsia="ru-RU"/>
        </w:rPr>
        <w:t xml:space="preserve">к положению о проведении </w:t>
      </w:r>
      <w:proofErr w:type="gramStart"/>
      <w:r w:rsidRPr="00CB5FB3">
        <w:rPr>
          <w:rFonts w:ascii="Liberation Serif" w:eastAsia="Times New Roman" w:hAnsi="Liberation Serif" w:cs="Times New Roman"/>
          <w:szCs w:val="24"/>
          <w:lang w:eastAsia="ru-RU"/>
        </w:rPr>
        <w:t>районного</w:t>
      </w:r>
      <w:proofErr w:type="gramEnd"/>
      <w:r w:rsidRPr="00CB5FB3">
        <w:rPr>
          <w:rFonts w:ascii="Liberation Serif" w:eastAsia="Times New Roman" w:hAnsi="Liberation Serif" w:cs="Times New Roman"/>
          <w:szCs w:val="24"/>
          <w:lang w:eastAsia="ru-RU"/>
        </w:rPr>
        <w:t xml:space="preserve"> </w:t>
      </w:r>
    </w:p>
    <w:p w:rsidR="00D830FD" w:rsidRPr="00CB5FB3" w:rsidRDefault="00D830FD" w:rsidP="00D830FD">
      <w:pPr>
        <w:spacing w:after="0" w:line="240" w:lineRule="auto"/>
        <w:ind w:firstLine="360"/>
        <w:jc w:val="right"/>
        <w:rPr>
          <w:rFonts w:ascii="Liberation Serif" w:eastAsia="Times New Roman" w:hAnsi="Liberation Serif" w:cs="Times New Roman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szCs w:val="24"/>
          <w:lang w:eastAsia="ru-RU"/>
        </w:rPr>
        <w:t>Смотра строя и песни</w:t>
      </w:r>
    </w:p>
    <w:p w:rsidR="00D830FD" w:rsidRPr="00CB5FB3" w:rsidRDefault="00D830FD" w:rsidP="00D830F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spacing w:after="0" w:line="240" w:lineRule="auto"/>
        <w:jc w:val="right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D830FD" w:rsidRPr="00CB5FB3" w:rsidRDefault="00D830FD" w:rsidP="00D830FD">
      <w:pPr>
        <w:keepNext/>
        <w:spacing w:after="0" w:line="240" w:lineRule="auto"/>
        <w:jc w:val="center"/>
        <w:outlineLvl w:val="6"/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Arial"/>
          <w:b/>
          <w:bCs/>
          <w:color w:val="000000"/>
          <w:sz w:val="24"/>
          <w:szCs w:val="24"/>
          <w:lang w:eastAsia="ru-RU"/>
        </w:rPr>
        <w:t>ПАМЯТКА КОМАНДИРУ ОТДЕЛЕНИЯ</w:t>
      </w:r>
    </w:p>
    <w:p w:rsidR="00D830FD" w:rsidRPr="00CB5FB3" w:rsidRDefault="00641F5A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Командир отряда командует с места: «Отряд разойдись!» затем продвигается на исходн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ую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позицию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</w:t>
      </w:r>
    </w:p>
    <w:p w:rsidR="00D830FD" w:rsidRPr="00CB5FB3" w:rsidRDefault="00D830FD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1. «Рапорт Командира»</w:t>
      </w:r>
    </w:p>
    <w:p w:rsidR="00725501" w:rsidRPr="00CB5FB3" w:rsidRDefault="00D830FD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</w:t>
      </w:r>
      <w:r w:rsidR="0072550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Для сбора команды </w:t>
      </w:r>
      <w:r w:rsidR="00641F5A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 исходно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й позиции </w:t>
      </w:r>
      <w:r w:rsidR="0072550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командир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подает команду</w:t>
      </w:r>
      <w:r w:rsidR="00641F5A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</w:t>
      </w:r>
      <w:r w:rsidR="0072550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«Отряд – ко мне</w:t>
      </w:r>
      <w:r w:rsidR="00641F5A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 В одну шеренгу становись!»</w:t>
      </w:r>
    </w:p>
    <w:p w:rsidR="00D830FD" w:rsidRPr="00CB5FB3" w:rsidRDefault="00725501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Командир выходит, поворачивается лицом к строю и подает команду «Равняйсь! Смирно! Равнение на середину!». </w:t>
      </w:r>
    </w:p>
    <w:p w:rsidR="00D830FD" w:rsidRPr="00CB5FB3" w:rsidRDefault="00725501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3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) Поворачивается кругом, строевым шагом подходит к командующему и докладывает: «Товарищ (воинское звание) отряд ______ на смотр строя и песни построен. Командир _________ (ФИО)». </w:t>
      </w:r>
    </w:p>
    <w:p w:rsidR="00D830FD" w:rsidRPr="00CB5FB3" w:rsidRDefault="00725501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) Доложив, командир делает шаг влево и поворачивается лицом к строю. Командующий здоровается с отрядом, отряд отвечает: «Здравия желаем, товарищ …….», поздравляет с наступающим праздником Победы, отряд отвечает: «Ура! Ура! Ура</w:t>
      </w:r>
      <w:r w:rsidR="00257CB0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…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!».</w:t>
      </w:r>
    </w:p>
    <w:p w:rsidR="00D830FD" w:rsidRPr="00CB5FB3" w:rsidRDefault="00725501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) После команды командующего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«Приступить к строевому смотру!» командир отвечает: «Есть!» </w:t>
      </w:r>
    </w:p>
    <w:p w:rsidR="00D830FD" w:rsidRPr="00CB5FB3" w:rsidRDefault="00D830FD" w:rsidP="00D830FD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2.  «Строевые приёмы».</w:t>
      </w:r>
    </w:p>
    <w:p w:rsidR="00D830FD" w:rsidRPr="00CB5FB3" w:rsidRDefault="00D830FD" w:rsidP="00CF2F4F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Командир следует </w:t>
      </w:r>
      <w:r w:rsidR="00CF2F4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 месту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построения отряда</w:t>
      </w:r>
      <w:r w:rsidR="00CF2F4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,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становится перед строем и командует: «</w:t>
      </w:r>
      <w:r w:rsidR="00BF356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Отряд! Вольно! Разойдись! …В одну шеренгу становись!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Отряд! Равняйсь! Смирно</w:t>
      </w:r>
      <w:r w:rsidR="00BF356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!».</w:t>
      </w:r>
    </w:p>
    <w:p w:rsidR="00D830FD" w:rsidRPr="00CB5FB3" w:rsidRDefault="00CF2F4F" w:rsidP="00D830FD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) Далее командир подает команды для поворотов на месте:</w:t>
      </w:r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 «</w:t>
      </w:r>
      <w:proofErr w:type="spellStart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Напра-ВО</w:t>
      </w:r>
      <w:proofErr w:type="spellEnd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», «</w:t>
      </w:r>
      <w:proofErr w:type="spellStart"/>
      <w:proofErr w:type="gramStart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Нале-ВО</w:t>
      </w:r>
      <w:proofErr w:type="spellEnd"/>
      <w:proofErr w:type="gramEnd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», «</w:t>
      </w:r>
      <w:proofErr w:type="spellStart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Кру-ГОМ</w:t>
      </w:r>
      <w:proofErr w:type="spellEnd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 «</w:t>
      </w:r>
      <w:proofErr w:type="spellStart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Кру-ГОМ</w:t>
      </w:r>
      <w:proofErr w:type="spellEnd"/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» </w:t>
      </w:r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u w:val="single"/>
          <w:lang w:eastAsia="ru-RU"/>
        </w:rPr>
        <w:t>(каждая команда подается два-три раза</w:t>
      </w:r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>).</w:t>
      </w:r>
    </w:p>
    <w:p w:rsidR="00D830FD" w:rsidRPr="00CB5FB3" w:rsidRDefault="00392469" w:rsidP="00D830FD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4)</w:t>
      </w:r>
      <w:r w:rsidR="00D830FD" w:rsidRPr="00CB5FB3">
        <w:rPr>
          <w:rFonts w:ascii="Liberation Serif" w:eastAsia="Times New Roman" w:hAnsi="Liberation Serif" w:cs="Times New Roman"/>
          <w:bCs/>
          <w:i/>
          <w:sz w:val="24"/>
          <w:szCs w:val="24"/>
          <w:lang w:eastAsia="ru-RU"/>
        </w:rPr>
        <w:t xml:space="preserve">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Затем командир отдает следующие команды: «Отряд! По порядку номеров рассчитайсь!», «Отряд!  На 1-2 рассчитайсь!», «В две шеренги стройся!» (по два раза), «В одну шеренгу становись!» (по два раза).</w:t>
      </w:r>
    </w:p>
    <w:p w:rsidR="00D830FD" w:rsidRPr="00CB5FB3" w:rsidRDefault="00392469" w:rsidP="00D830FD">
      <w:pPr>
        <w:spacing w:after="0" w:line="240" w:lineRule="auto"/>
        <w:ind w:right="43" w:firstLine="282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5) При нахождении в двухшереножном строю подается команда «Отряд, </w:t>
      </w:r>
      <w:proofErr w:type="gramStart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</w:t>
      </w:r>
      <w:proofErr w:type="gramEnd"/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направляющему сомкнись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». </w:t>
      </w:r>
    </w:p>
    <w:p w:rsidR="00D830FD" w:rsidRPr="00CB5FB3" w:rsidRDefault="00D830FD" w:rsidP="00D830FD">
      <w:pPr>
        <w:spacing w:after="0" w:line="240" w:lineRule="auto"/>
        <w:ind w:firstLine="708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3. «Одиночные строевые приёмы»: </w:t>
      </w:r>
    </w:p>
    <w:p w:rsidR="00D830FD" w:rsidRPr="00CB5FB3" w:rsidRDefault="00D830FD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1) Исходное положение - </w:t>
      </w:r>
      <w:proofErr w:type="spell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двухшереножный</w:t>
      </w:r>
      <w:proofErr w:type="spell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строй. </w:t>
      </w:r>
    </w:p>
    <w:p w:rsidR="00D830FD" w:rsidRPr="00CB5FB3" w:rsidRDefault="00D830FD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2) Для проверки одиночной строевой подготовки командиром отряда подаются команды: «Юнармеец ________! Выйти из строя на столько - то шагов!» </w:t>
      </w:r>
    </w:p>
    <w:p w:rsidR="00D830FD" w:rsidRPr="00CB5FB3" w:rsidRDefault="00D830FD" w:rsidP="00D830FD">
      <w:pPr>
        <w:spacing w:after="0" w:line="240" w:lineRule="auto"/>
        <w:ind w:left="360"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3) Юнармеец выходит строевым шагом на указанное количество шагов. </w:t>
      </w:r>
    </w:p>
    <w:p w:rsidR="00D830FD" w:rsidRPr="00CB5FB3" w:rsidRDefault="00D830FD" w:rsidP="00D830FD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4) </w:t>
      </w:r>
      <w:r w:rsidR="00257CB0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Затем подаются команды для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поворотов на месте (по 1-2 раза): «</w:t>
      </w:r>
      <w:proofErr w:type="spell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Напра-ВО</w:t>
      </w:r>
      <w:proofErr w:type="spell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! </w:t>
      </w:r>
      <w:proofErr w:type="spellStart"/>
      <w:proofErr w:type="gram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Нале-ВО</w:t>
      </w:r>
      <w:proofErr w:type="spellEnd"/>
      <w:proofErr w:type="gram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! </w:t>
      </w:r>
      <w:proofErr w:type="spell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Кру-ГОМ</w:t>
      </w:r>
      <w:proofErr w:type="spell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!» </w:t>
      </w:r>
    </w:p>
    <w:p w:rsidR="00D830FD" w:rsidRPr="00CB5FB3" w:rsidRDefault="00D830FD" w:rsidP="00D830FD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5) «Строевым шагом – МАРШ!» и подаются команды для осуществления поворотов в движении (по 1-2 раза): «</w:t>
      </w:r>
      <w:proofErr w:type="spell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Напра-ВО</w:t>
      </w:r>
      <w:proofErr w:type="spell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! </w:t>
      </w:r>
      <w:proofErr w:type="spellStart"/>
      <w:proofErr w:type="gramStart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Нале-ВО</w:t>
      </w:r>
      <w:proofErr w:type="spellEnd"/>
      <w:proofErr w:type="gramEnd"/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! Кругом – МАРШ!» </w:t>
      </w:r>
    </w:p>
    <w:p w:rsidR="00D830FD" w:rsidRPr="00CB5FB3" w:rsidRDefault="00D830FD" w:rsidP="00763F8F">
      <w:pPr>
        <w:spacing w:after="0" w:line="240" w:lineRule="auto"/>
        <w:ind w:firstLine="34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6) «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На месте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ТОЙ!</w:t>
      </w:r>
      <w:r w:rsidR="00D94915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Юнармеец ____________» -  юн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армеец поворачивается лицом к командиру отряда и отвечает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«Я!» 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Командир: 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«КО МНЕ!» 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Юнармеец: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«ЕСТЬ!» - подходит строевым шагом и</w:t>
      </w:r>
      <w:r w:rsidR="00D94915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,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остановившись за 2-3 шага, приложив руку к головному убору</w:t>
      </w:r>
      <w:r w:rsidR="00D94915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,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докладывает о прибытии. </w:t>
      </w:r>
    </w:p>
    <w:p w:rsidR="00D830FD" w:rsidRPr="00CB5FB3" w:rsidRDefault="00393EE1" w:rsidP="00D830F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7) По команде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командира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 «Вс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тать в строй»,  отвечает: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«ЕСТЬ» 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и </w:t>
      </w:r>
      <w:r w:rsidR="00D830F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строевым шагом становится на свое место в строю.</w:t>
      </w:r>
    </w:p>
    <w:p w:rsidR="00D830FD" w:rsidRPr="00CB5FB3" w:rsidRDefault="00D830FD" w:rsidP="00D830FD">
      <w:pPr>
        <w:spacing w:after="0" w:line="240" w:lineRule="auto"/>
        <w:ind w:right="43"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4. «Смотр строя и песни».</w:t>
      </w:r>
    </w:p>
    <w:p w:rsidR="00D830FD" w:rsidRPr="00CB5FB3" w:rsidRDefault="00D830FD" w:rsidP="00D830FD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После выполнения строевых приемов командир командует:</w:t>
      </w:r>
    </w:p>
    <w:p w:rsidR="00D830FD" w:rsidRPr="00CB5FB3" w:rsidRDefault="00D830FD" w:rsidP="00D830FD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 xml:space="preserve">1) «Отряд, разойдись!» и, обозначив место, командует: </w:t>
      </w:r>
      <w:r w:rsidR="00392469"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>«</w:t>
      </w:r>
      <w:r w:rsidR="00392469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В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колонну по три становись</w:t>
      </w:r>
      <w:r w:rsidR="00392469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</w:t>
      </w:r>
      <w:r w:rsidR="00392469"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От</w:t>
      </w:r>
      <w:r w:rsidR="00392469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ряд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, равняйсь, смирно!», «Шагом марш». </w:t>
      </w:r>
    </w:p>
    <w:p w:rsidR="00D830FD" w:rsidRPr="00CB5FB3" w:rsidRDefault="00D830FD" w:rsidP="00D830FD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2) Во время движения подаются команды «Отряд, смирно», «Равнение на знамя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!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» (все выполняют прием воинского приветствия в движении). </w:t>
      </w:r>
    </w:p>
    <w:p w:rsidR="00D830FD" w:rsidRPr="00CB5FB3" w:rsidRDefault="00D830FD" w:rsidP="00D830FD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lastRenderedPageBreak/>
        <w:tab/>
        <w:t xml:space="preserve">3) После прохождения командующего подается команда «Вольно». </w:t>
      </w:r>
    </w:p>
    <w:p w:rsidR="00D830FD" w:rsidRPr="00CB5FB3" w:rsidRDefault="00D830FD" w:rsidP="00D830FD">
      <w:pPr>
        <w:spacing w:after="0" w:line="240" w:lineRule="auto"/>
        <w:ind w:right="43" w:firstLine="360"/>
        <w:jc w:val="both"/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ab/>
        <w:t>4) Для изменения направления движения подаются команды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«Отряд, левое (правое) плечо вперед». </w:t>
      </w:r>
    </w:p>
    <w:p w:rsidR="00D830FD" w:rsidRPr="00CB5FB3" w:rsidRDefault="00D830FD" w:rsidP="00BF356D">
      <w:pPr>
        <w:spacing w:after="0" w:line="240" w:lineRule="auto"/>
        <w:ind w:firstLine="708"/>
        <w:jc w:val="both"/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</w:pP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5) Для исполнения песни подается команда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: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«Отряд, песню запевай!» (исполняется куплет и припев). Завершив выступление, командир останавливает отряд 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на исходной позиции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, по</w:t>
      </w:r>
      <w:r w:rsidR="00BF356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дходит к командующему и докладывает о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 </w:t>
      </w:r>
      <w:r w:rsidR="00BF356D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завершении выступления: «Товарищ _____________ отряд ________ строевой смотр закончил». Командующий: «Встать в строй». Командир: «Есть!».</w:t>
      </w:r>
      <w:r w:rsidR="00BF356D" w:rsidRPr="00CB5FB3">
        <w:rPr>
          <w:rFonts w:ascii="Liberation Serif" w:eastAsia="Times New Roman" w:hAnsi="Liberation Serif" w:cs="Times New Roman"/>
          <w:b/>
          <w:bCs/>
          <w:sz w:val="24"/>
          <w:szCs w:val="24"/>
          <w:lang w:eastAsia="ru-RU"/>
        </w:rPr>
        <w:t xml:space="preserve"> 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После разрешения уводит отряд 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в </w:t>
      </w:r>
      <w:r w:rsidR="00763F8F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 xml:space="preserve">общий </w:t>
      </w:r>
      <w:r w:rsidR="00393EE1"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строй</w:t>
      </w:r>
      <w:r w:rsidRPr="00CB5FB3">
        <w:rPr>
          <w:rFonts w:ascii="Liberation Serif" w:eastAsia="Times New Roman" w:hAnsi="Liberation Serif" w:cs="Times New Roman"/>
          <w:bCs/>
          <w:sz w:val="24"/>
          <w:szCs w:val="24"/>
          <w:lang w:eastAsia="ru-RU"/>
        </w:rPr>
        <w:t>.</w:t>
      </w:r>
    </w:p>
    <w:p w:rsidR="002A3CCF" w:rsidRPr="00CB5FB3" w:rsidRDefault="002A3CCF">
      <w:pPr>
        <w:rPr>
          <w:rFonts w:ascii="Liberation Serif" w:hAnsi="Liberation Serif"/>
        </w:rPr>
      </w:pPr>
    </w:p>
    <w:sectPr w:rsidR="002A3CCF" w:rsidRPr="00CB5FB3" w:rsidSect="002A3C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830FD"/>
    <w:rsid w:val="00015C5E"/>
    <w:rsid w:val="00025EAE"/>
    <w:rsid w:val="0005500D"/>
    <w:rsid w:val="0008489E"/>
    <w:rsid w:val="001B70C6"/>
    <w:rsid w:val="001E5A77"/>
    <w:rsid w:val="00257CB0"/>
    <w:rsid w:val="00284042"/>
    <w:rsid w:val="002A3CCF"/>
    <w:rsid w:val="002B2A93"/>
    <w:rsid w:val="002D278C"/>
    <w:rsid w:val="00384BAF"/>
    <w:rsid w:val="0038775A"/>
    <w:rsid w:val="00392469"/>
    <w:rsid w:val="00393EE1"/>
    <w:rsid w:val="003F0A86"/>
    <w:rsid w:val="00581E8D"/>
    <w:rsid w:val="0059540A"/>
    <w:rsid w:val="005D47EA"/>
    <w:rsid w:val="005D7617"/>
    <w:rsid w:val="00641F5A"/>
    <w:rsid w:val="00642239"/>
    <w:rsid w:val="00725501"/>
    <w:rsid w:val="00763F8F"/>
    <w:rsid w:val="00794C13"/>
    <w:rsid w:val="00797014"/>
    <w:rsid w:val="007F1916"/>
    <w:rsid w:val="0093568A"/>
    <w:rsid w:val="00962B64"/>
    <w:rsid w:val="009801CA"/>
    <w:rsid w:val="009A1C51"/>
    <w:rsid w:val="009A435D"/>
    <w:rsid w:val="00AE6798"/>
    <w:rsid w:val="00AE7810"/>
    <w:rsid w:val="00B24379"/>
    <w:rsid w:val="00B57B74"/>
    <w:rsid w:val="00B97326"/>
    <w:rsid w:val="00BF356D"/>
    <w:rsid w:val="00C75D2D"/>
    <w:rsid w:val="00CB5FB3"/>
    <w:rsid w:val="00CF2F4F"/>
    <w:rsid w:val="00D034D5"/>
    <w:rsid w:val="00D321CB"/>
    <w:rsid w:val="00D322EB"/>
    <w:rsid w:val="00D76271"/>
    <w:rsid w:val="00D830FD"/>
    <w:rsid w:val="00D86B26"/>
    <w:rsid w:val="00D92376"/>
    <w:rsid w:val="00D94915"/>
    <w:rsid w:val="00D96593"/>
    <w:rsid w:val="00E54FBA"/>
    <w:rsid w:val="00E82A94"/>
    <w:rsid w:val="00E91643"/>
    <w:rsid w:val="00F35BCC"/>
    <w:rsid w:val="00F5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0FD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4C13"/>
    <w:rPr>
      <w:color w:val="0000FF" w:themeColor="hyperlink"/>
      <w:u w:val="single"/>
    </w:rPr>
  </w:style>
  <w:style w:type="paragraph" w:styleId="a4">
    <w:name w:val="No Spacing"/>
    <w:uiPriority w:val="1"/>
    <w:qFormat/>
    <w:rsid w:val="0038775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D4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4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lena.hvorova1967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1055</Words>
  <Characters>6015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cp:lastPrinted>2022-04-08T03:10:00Z</cp:lastPrinted>
  <dcterms:created xsi:type="dcterms:W3CDTF">2023-03-29T11:10:00Z</dcterms:created>
  <dcterms:modified xsi:type="dcterms:W3CDTF">2023-03-30T10:20:00Z</dcterms:modified>
</cp:coreProperties>
</file>