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CF1B" w14:textId="77777777" w:rsidR="00362B83" w:rsidRPr="006B1FF4" w:rsidRDefault="00362B83" w:rsidP="009A4D57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B1FF4">
        <w:rPr>
          <w:rFonts w:ascii="Times New Roman" w:hAnsi="Times New Roman"/>
          <w:b/>
          <w:bCs/>
          <w:sz w:val="24"/>
          <w:szCs w:val="24"/>
          <w:lang w:eastAsia="ru-RU"/>
        </w:rPr>
        <w:t>Информация</w:t>
      </w:r>
    </w:p>
    <w:p w14:paraId="48FB3485" w14:textId="719D59A2" w:rsidR="00EC08F7" w:rsidRPr="006B1FF4" w:rsidRDefault="00362B83" w:rsidP="009A4D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1FF4">
        <w:rPr>
          <w:rFonts w:ascii="Times New Roman" w:hAnsi="Times New Roman"/>
          <w:b/>
          <w:bCs/>
          <w:sz w:val="24"/>
          <w:szCs w:val="24"/>
          <w:lang w:eastAsia="ru-RU"/>
        </w:rPr>
        <w:t>о проведени</w:t>
      </w:r>
      <w:r w:rsidR="00F83CE2" w:rsidRPr="006B1FF4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6B1F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C08F7" w:rsidRPr="006B1FF4">
        <w:rPr>
          <w:rFonts w:ascii="Times New Roman" w:hAnsi="Times New Roman"/>
          <w:b/>
          <w:bCs/>
          <w:sz w:val="24"/>
          <w:szCs w:val="24"/>
          <w:lang w:eastAsia="ru-RU"/>
        </w:rPr>
        <w:t>районно</w:t>
      </w:r>
      <w:r w:rsidR="008A53A3" w:rsidRPr="006B1FF4">
        <w:rPr>
          <w:rFonts w:ascii="Times New Roman" w:hAnsi="Times New Roman"/>
          <w:b/>
          <w:bCs/>
          <w:sz w:val="24"/>
          <w:szCs w:val="24"/>
          <w:lang w:eastAsia="ru-RU"/>
        </w:rPr>
        <w:t>й</w:t>
      </w:r>
      <w:r w:rsidR="00EC08F7" w:rsidRPr="006B1F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6B1FF4">
        <w:rPr>
          <w:rFonts w:ascii="Times New Roman" w:hAnsi="Times New Roman"/>
          <w:b/>
          <w:sz w:val="24"/>
          <w:szCs w:val="24"/>
        </w:rPr>
        <w:t>выставки-конкурса творческих работ</w:t>
      </w:r>
      <w:r w:rsidR="00EC08F7" w:rsidRPr="006B1FF4">
        <w:rPr>
          <w:rFonts w:ascii="Times New Roman" w:hAnsi="Times New Roman"/>
          <w:b/>
          <w:sz w:val="24"/>
          <w:szCs w:val="24"/>
        </w:rPr>
        <w:t xml:space="preserve"> </w:t>
      </w:r>
    </w:p>
    <w:p w14:paraId="681AB9F1" w14:textId="77777777" w:rsidR="00362B83" w:rsidRPr="006B1FF4" w:rsidRDefault="00F065D6" w:rsidP="009A4D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1FF4">
        <w:rPr>
          <w:rFonts w:ascii="Times New Roman" w:hAnsi="Times New Roman"/>
          <w:b/>
          <w:sz w:val="24"/>
          <w:szCs w:val="24"/>
        </w:rPr>
        <w:t>«Ларец новогодних чудес»</w:t>
      </w:r>
    </w:p>
    <w:p w14:paraId="645C3468" w14:textId="77777777" w:rsidR="00E91A85" w:rsidRPr="006B1FF4" w:rsidRDefault="00E91A85" w:rsidP="009A4D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40535C2A" w14:textId="6623D45C" w:rsidR="008A53A3" w:rsidRPr="006B1FF4" w:rsidRDefault="00D47BB6" w:rsidP="008A5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FF4">
        <w:rPr>
          <w:rFonts w:ascii="Times New Roman" w:hAnsi="Times New Roman" w:cs="Times New Roman"/>
          <w:sz w:val="24"/>
          <w:szCs w:val="24"/>
        </w:rPr>
        <w:t>С 1</w:t>
      </w:r>
      <w:r w:rsidR="006B1FF4">
        <w:rPr>
          <w:rFonts w:ascii="Times New Roman" w:hAnsi="Times New Roman" w:cs="Times New Roman"/>
          <w:sz w:val="24"/>
          <w:szCs w:val="24"/>
        </w:rPr>
        <w:t>5</w:t>
      </w:r>
      <w:r w:rsidRPr="006B1FF4">
        <w:rPr>
          <w:rFonts w:ascii="Times New Roman" w:hAnsi="Times New Roman" w:cs="Times New Roman"/>
          <w:sz w:val="24"/>
          <w:szCs w:val="24"/>
        </w:rPr>
        <w:t>.</w:t>
      </w:r>
      <w:r w:rsidR="003305D7" w:rsidRPr="006B1FF4">
        <w:rPr>
          <w:rFonts w:ascii="Times New Roman" w:hAnsi="Times New Roman" w:cs="Times New Roman"/>
          <w:sz w:val="24"/>
          <w:szCs w:val="24"/>
        </w:rPr>
        <w:t>1</w:t>
      </w:r>
      <w:r w:rsidRPr="006B1FF4">
        <w:rPr>
          <w:rFonts w:ascii="Times New Roman" w:hAnsi="Times New Roman" w:cs="Times New Roman"/>
          <w:sz w:val="24"/>
          <w:szCs w:val="24"/>
        </w:rPr>
        <w:t>2</w:t>
      </w:r>
      <w:r w:rsidR="003305D7" w:rsidRPr="006B1FF4">
        <w:rPr>
          <w:rFonts w:ascii="Times New Roman" w:hAnsi="Times New Roman" w:cs="Times New Roman"/>
          <w:sz w:val="24"/>
          <w:szCs w:val="24"/>
        </w:rPr>
        <w:t>.202</w:t>
      </w:r>
      <w:r w:rsidR="006B1FF4">
        <w:rPr>
          <w:rFonts w:ascii="Times New Roman" w:hAnsi="Times New Roman" w:cs="Times New Roman"/>
          <w:sz w:val="24"/>
          <w:szCs w:val="24"/>
        </w:rPr>
        <w:t>5</w:t>
      </w:r>
      <w:r w:rsidR="00EB2DB2" w:rsidRPr="006B1FF4">
        <w:rPr>
          <w:rFonts w:ascii="Times New Roman" w:hAnsi="Times New Roman" w:cs="Times New Roman"/>
          <w:sz w:val="24"/>
          <w:szCs w:val="24"/>
        </w:rPr>
        <w:t>г.</w:t>
      </w:r>
      <w:r w:rsidRPr="006B1FF4">
        <w:rPr>
          <w:rFonts w:ascii="Times New Roman" w:hAnsi="Times New Roman" w:cs="Times New Roman"/>
          <w:sz w:val="24"/>
          <w:szCs w:val="24"/>
        </w:rPr>
        <w:t xml:space="preserve"> по </w:t>
      </w:r>
      <w:r w:rsidR="006B1FF4">
        <w:rPr>
          <w:rFonts w:ascii="Times New Roman" w:hAnsi="Times New Roman" w:cs="Times New Roman"/>
          <w:sz w:val="24"/>
          <w:szCs w:val="24"/>
        </w:rPr>
        <w:t>26</w:t>
      </w:r>
      <w:r w:rsidRPr="006B1FF4">
        <w:rPr>
          <w:rFonts w:ascii="Times New Roman" w:hAnsi="Times New Roman" w:cs="Times New Roman"/>
          <w:sz w:val="24"/>
          <w:szCs w:val="24"/>
        </w:rPr>
        <w:t>.</w:t>
      </w:r>
      <w:r w:rsidR="00B9394B">
        <w:rPr>
          <w:rFonts w:ascii="Times New Roman" w:hAnsi="Times New Roman" w:cs="Times New Roman"/>
          <w:sz w:val="24"/>
          <w:szCs w:val="24"/>
        </w:rPr>
        <w:t>12</w:t>
      </w:r>
      <w:r w:rsidRPr="006B1FF4">
        <w:rPr>
          <w:rFonts w:ascii="Times New Roman" w:hAnsi="Times New Roman" w:cs="Times New Roman"/>
          <w:sz w:val="24"/>
          <w:szCs w:val="24"/>
        </w:rPr>
        <w:t>.202</w:t>
      </w:r>
      <w:r w:rsidR="00B9394B">
        <w:rPr>
          <w:rFonts w:ascii="Times New Roman" w:hAnsi="Times New Roman" w:cs="Times New Roman"/>
          <w:sz w:val="24"/>
          <w:szCs w:val="24"/>
        </w:rPr>
        <w:t>5</w:t>
      </w:r>
      <w:r w:rsidR="00EB2DB2" w:rsidRPr="006B1FF4">
        <w:rPr>
          <w:rFonts w:ascii="Times New Roman" w:hAnsi="Times New Roman" w:cs="Times New Roman"/>
          <w:sz w:val="24"/>
          <w:szCs w:val="24"/>
        </w:rPr>
        <w:t>г.</w:t>
      </w:r>
      <w:r w:rsidR="008A53A3" w:rsidRPr="006B1FF4">
        <w:rPr>
          <w:rFonts w:ascii="Times New Roman" w:hAnsi="Times New Roman" w:cs="Times New Roman"/>
          <w:sz w:val="24"/>
          <w:szCs w:val="24"/>
        </w:rPr>
        <w:t xml:space="preserve"> в выставочном зале МАОУ ДО ЦДО «Спектр» состоялась районная </w:t>
      </w:r>
      <w:r w:rsidR="00B9394B" w:rsidRPr="00B9394B">
        <w:rPr>
          <w:rFonts w:ascii="Times New Roman" w:hAnsi="Times New Roman"/>
          <w:bCs/>
          <w:sz w:val="24"/>
          <w:szCs w:val="24"/>
        </w:rPr>
        <w:t>выставк</w:t>
      </w:r>
      <w:r w:rsidR="00B9394B">
        <w:rPr>
          <w:rFonts w:ascii="Times New Roman" w:hAnsi="Times New Roman"/>
          <w:bCs/>
          <w:sz w:val="24"/>
          <w:szCs w:val="24"/>
        </w:rPr>
        <w:t>а</w:t>
      </w:r>
      <w:r w:rsidR="00B9394B" w:rsidRPr="00B9394B">
        <w:rPr>
          <w:rFonts w:ascii="Times New Roman" w:hAnsi="Times New Roman"/>
          <w:bCs/>
          <w:sz w:val="24"/>
          <w:szCs w:val="24"/>
        </w:rPr>
        <w:t>-конкурса творческих работ</w:t>
      </w:r>
      <w:r w:rsidR="00B9394B" w:rsidRPr="006B1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3A3" w:rsidRPr="006B1FF4">
        <w:rPr>
          <w:rFonts w:ascii="Times New Roman" w:hAnsi="Times New Roman" w:cs="Times New Roman"/>
          <w:sz w:val="24"/>
          <w:szCs w:val="24"/>
        </w:rPr>
        <w:t>«</w:t>
      </w:r>
      <w:r w:rsidR="00084963" w:rsidRPr="006B1FF4">
        <w:rPr>
          <w:rFonts w:ascii="Times New Roman" w:hAnsi="Times New Roman" w:cs="Times New Roman"/>
          <w:sz w:val="24"/>
          <w:szCs w:val="24"/>
        </w:rPr>
        <w:t>Ларец новогодних чудес</w:t>
      </w:r>
      <w:r w:rsidR="008A53A3" w:rsidRPr="006B1FF4">
        <w:rPr>
          <w:rFonts w:ascii="Times New Roman" w:hAnsi="Times New Roman" w:cs="Times New Roman"/>
          <w:sz w:val="24"/>
          <w:szCs w:val="24"/>
        </w:rPr>
        <w:t>».</w:t>
      </w:r>
    </w:p>
    <w:p w14:paraId="59037DB0" w14:textId="77777777" w:rsidR="00EB2DB2" w:rsidRPr="006B1FF4" w:rsidRDefault="00EB2DB2" w:rsidP="008A5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проводилась с целью создания благоприятных условий для развития творческого потенциала детей и подростков, формирования личности ребенка через освоение художественно-нравственных ценностей своего народа.</w:t>
      </w:r>
    </w:p>
    <w:p w14:paraId="75F9BF3F" w14:textId="5FC28C58" w:rsidR="00B00B31" w:rsidRPr="006B1FF4" w:rsidRDefault="00B00B31" w:rsidP="009A4D5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FF4">
        <w:rPr>
          <w:rFonts w:ascii="Times New Roman" w:hAnsi="Times New Roman"/>
          <w:sz w:val="24"/>
          <w:szCs w:val="24"/>
        </w:rPr>
        <w:tab/>
      </w:r>
      <w:r w:rsidR="00B15A6A" w:rsidRPr="006B1FF4">
        <w:rPr>
          <w:rFonts w:ascii="Times New Roman" w:hAnsi="Times New Roman"/>
          <w:sz w:val="24"/>
          <w:szCs w:val="24"/>
        </w:rPr>
        <w:t>В</w:t>
      </w:r>
      <w:r w:rsidR="008A53A3" w:rsidRPr="006B1FF4">
        <w:rPr>
          <w:rFonts w:ascii="Times New Roman" w:hAnsi="Times New Roman"/>
          <w:sz w:val="24"/>
          <w:szCs w:val="24"/>
        </w:rPr>
        <w:t xml:space="preserve"> выставке</w:t>
      </w:r>
      <w:r w:rsidR="00261A4F" w:rsidRPr="006B1FF4">
        <w:rPr>
          <w:rFonts w:ascii="Times New Roman" w:hAnsi="Times New Roman"/>
          <w:sz w:val="24"/>
          <w:szCs w:val="24"/>
        </w:rPr>
        <w:t xml:space="preserve"> приняли участие</w:t>
      </w:r>
      <w:r w:rsidR="001545E3" w:rsidRPr="006B1FF4">
        <w:rPr>
          <w:rFonts w:ascii="Times New Roman" w:hAnsi="Times New Roman"/>
          <w:sz w:val="24"/>
          <w:szCs w:val="24"/>
        </w:rPr>
        <w:t xml:space="preserve"> </w:t>
      </w:r>
      <w:r w:rsidR="000C438D">
        <w:rPr>
          <w:rFonts w:ascii="Times New Roman" w:hAnsi="Times New Roman"/>
          <w:sz w:val="24"/>
          <w:szCs w:val="24"/>
        </w:rPr>
        <w:t>426</w:t>
      </w:r>
      <w:r w:rsidR="00A53FBE" w:rsidRPr="006B1FF4">
        <w:rPr>
          <w:rFonts w:ascii="Times New Roman" w:hAnsi="Times New Roman"/>
          <w:sz w:val="24"/>
          <w:szCs w:val="24"/>
        </w:rPr>
        <w:t xml:space="preserve"> </w:t>
      </w:r>
      <w:r w:rsidR="00EB274C" w:rsidRPr="006B1FF4">
        <w:rPr>
          <w:rFonts w:ascii="Times New Roman" w:hAnsi="Times New Roman"/>
          <w:sz w:val="24"/>
          <w:szCs w:val="24"/>
        </w:rPr>
        <w:t>обучающи</w:t>
      </w:r>
      <w:r w:rsidR="008153B6" w:rsidRPr="006B1FF4">
        <w:rPr>
          <w:rFonts w:ascii="Times New Roman" w:hAnsi="Times New Roman"/>
          <w:sz w:val="24"/>
          <w:szCs w:val="24"/>
        </w:rPr>
        <w:t>х</w:t>
      </w:r>
      <w:r w:rsidR="00FF711D" w:rsidRPr="006B1FF4">
        <w:rPr>
          <w:rFonts w:ascii="Times New Roman" w:hAnsi="Times New Roman"/>
          <w:sz w:val="24"/>
          <w:szCs w:val="24"/>
        </w:rPr>
        <w:t>ся</w:t>
      </w:r>
      <w:r w:rsidR="00362B83" w:rsidRPr="006B1FF4">
        <w:rPr>
          <w:rFonts w:ascii="Times New Roman" w:hAnsi="Times New Roman"/>
          <w:sz w:val="24"/>
          <w:szCs w:val="24"/>
        </w:rPr>
        <w:t xml:space="preserve"> </w:t>
      </w:r>
      <w:r w:rsidR="00EB274C" w:rsidRPr="006B1FF4">
        <w:rPr>
          <w:rFonts w:ascii="Times New Roman" w:hAnsi="Times New Roman"/>
          <w:sz w:val="24"/>
          <w:szCs w:val="24"/>
        </w:rPr>
        <w:t>из</w:t>
      </w:r>
      <w:r w:rsidR="001545E3" w:rsidRPr="006B1FF4">
        <w:rPr>
          <w:rFonts w:ascii="Times New Roman" w:hAnsi="Times New Roman"/>
          <w:sz w:val="24"/>
          <w:szCs w:val="24"/>
        </w:rPr>
        <w:t xml:space="preserve"> </w:t>
      </w:r>
      <w:r w:rsidR="008153B6" w:rsidRPr="006B1FF4">
        <w:rPr>
          <w:rFonts w:ascii="Times New Roman" w:hAnsi="Times New Roman"/>
          <w:sz w:val="24"/>
          <w:szCs w:val="24"/>
        </w:rPr>
        <w:t>2</w:t>
      </w:r>
      <w:r w:rsidR="000C438D">
        <w:rPr>
          <w:rFonts w:ascii="Times New Roman" w:hAnsi="Times New Roman"/>
          <w:sz w:val="24"/>
          <w:szCs w:val="24"/>
        </w:rPr>
        <w:t>7</w:t>
      </w:r>
      <w:r w:rsidR="001545E3" w:rsidRPr="006B1FF4">
        <w:rPr>
          <w:rFonts w:ascii="Times New Roman" w:hAnsi="Times New Roman"/>
          <w:sz w:val="24"/>
          <w:szCs w:val="24"/>
        </w:rPr>
        <w:t>-ти</w:t>
      </w:r>
      <w:r w:rsidR="00362B83" w:rsidRPr="006B1FF4">
        <w:rPr>
          <w:rFonts w:ascii="Times New Roman" w:hAnsi="Times New Roman"/>
          <w:sz w:val="24"/>
          <w:szCs w:val="24"/>
        </w:rPr>
        <w:t xml:space="preserve"> </w:t>
      </w:r>
      <w:r w:rsidRPr="006B1FF4">
        <w:rPr>
          <w:rFonts w:ascii="Times New Roman" w:hAnsi="Times New Roman"/>
          <w:sz w:val="24"/>
          <w:szCs w:val="24"/>
        </w:rPr>
        <w:t xml:space="preserve">образовательных </w:t>
      </w:r>
      <w:r w:rsidR="00D01074" w:rsidRPr="006B1FF4">
        <w:rPr>
          <w:rFonts w:ascii="Times New Roman" w:hAnsi="Times New Roman"/>
          <w:sz w:val="24"/>
          <w:szCs w:val="24"/>
        </w:rPr>
        <w:t>организац</w:t>
      </w:r>
      <w:r w:rsidR="00946662" w:rsidRPr="006B1FF4">
        <w:rPr>
          <w:rFonts w:ascii="Times New Roman" w:hAnsi="Times New Roman"/>
          <w:sz w:val="24"/>
          <w:szCs w:val="24"/>
        </w:rPr>
        <w:t>ий</w:t>
      </w:r>
      <w:r w:rsidRPr="006B1FF4">
        <w:rPr>
          <w:rFonts w:ascii="Times New Roman" w:hAnsi="Times New Roman"/>
          <w:sz w:val="24"/>
          <w:szCs w:val="24"/>
        </w:rPr>
        <w:t xml:space="preserve"> Туринского городского округа </w:t>
      </w:r>
      <w:r w:rsidR="00FC1503" w:rsidRPr="006B1FF4">
        <w:rPr>
          <w:rFonts w:ascii="Times New Roman" w:hAnsi="Times New Roman"/>
          <w:sz w:val="24"/>
          <w:szCs w:val="24"/>
        </w:rPr>
        <w:t xml:space="preserve">в </w:t>
      </w:r>
      <w:r w:rsidR="003F0F5D" w:rsidRPr="006B1FF4">
        <w:rPr>
          <w:rFonts w:ascii="Times New Roman" w:hAnsi="Times New Roman"/>
          <w:sz w:val="24"/>
          <w:szCs w:val="24"/>
        </w:rPr>
        <w:t xml:space="preserve">возрасте от </w:t>
      </w:r>
      <w:r w:rsidR="008153B6" w:rsidRPr="006B1FF4">
        <w:rPr>
          <w:rFonts w:ascii="Times New Roman" w:hAnsi="Times New Roman"/>
          <w:sz w:val="24"/>
          <w:szCs w:val="24"/>
        </w:rPr>
        <w:t>5</w:t>
      </w:r>
      <w:r w:rsidR="003F0F5D" w:rsidRPr="006B1FF4">
        <w:rPr>
          <w:rFonts w:ascii="Times New Roman" w:hAnsi="Times New Roman"/>
          <w:sz w:val="24"/>
          <w:szCs w:val="24"/>
        </w:rPr>
        <w:t xml:space="preserve"> до 18</w:t>
      </w:r>
      <w:r w:rsidR="008C4B58" w:rsidRPr="006B1FF4">
        <w:rPr>
          <w:rFonts w:ascii="Times New Roman" w:hAnsi="Times New Roman"/>
          <w:sz w:val="24"/>
          <w:szCs w:val="24"/>
        </w:rPr>
        <w:t xml:space="preserve"> лет, </w:t>
      </w:r>
      <w:r w:rsidRPr="006B1FF4">
        <w:rPr>
          <w:rFonts w:ascii="Times New Roman" w:hAnsi="Times New Roman"/>
          <w:sz w:val="24"/>
          <w:szCs w:val="24"/>
          <w:lang w:eastAsia="ru-RU"/>
        </w:rPr>
        <w:t xml:space="preserve">в следующих возрастных категориях:                                                                    </w:t>
      </w:r>
    </w:p>
    <w:p w14:paraId="092ACCD3" w14:textId="77777777" w:rsidR="00362B83" w:rsidRPr="006B1FF4" w:rsidRDefault="008A5688" w:rsidP="009A4D57">
      <w:pPr>
        <w:pStyle w:val="a8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B1FF4">
        <w:rPr>
          <w:rFonts w:ascii="Times New Roman" w:eastAsia="Times New Roman" w:hAnsi="Times New Roman" w:cs="Times New Roman"/>
          <w:sz w:val="24"/>
          <w:szCs w:val="24"/>
        </w:rPr>
        <w:t>5-7</w:t>
      </w:r>
      <w:r w:rsidR="00362B83" w:rsidRPr="006B1FF4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 xml:space="preserve"> (дошкольники)</w:t>
      </w:r>
      <w:r w:rsidR="00362B83" w:rsidRPr="006B1F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0074B9" w14:textId="77777777" w:rsidR="00FF711D" w:rsidRPr="006B1FF4" w:rsidRDefault="00FF711D" w:rsidP="009A4D57">
      <w:pPr>
        <w:pStyle w:val="a8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B1FF4">
        <w:rPr>
          <w:rFonts w:ascii="Times New Roman" w:eastAsia="Times New Roman" w:hAnsi="Times New Roman" w:cs="Times New Roman"/>
          <w:sz w:val="24"/>
          <w:szCs w:val="24"/>
        </w:rPr>
        <w:t>7-10 лет (младшая возрастная категория);</w:t>
      </w:r>
    </w:p>
    <w:p w14:paraId="0E8AAE48" w14:textId="77777777" w:rsidR="00FF711D" w:rsidRPr="006B1FF4" w:rsidRDefault="00FF711D" w:rsidP="009A4D57">
      <w:pPr>
        <w:pStyle w:val="a8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B1FF4">
        <w:rPr>
          <w:rFonts w:ascii="Times New Roman" w:eastAsia="Times New Roman" w:hAnsi="Times New Roman" w:cs="Times New Roman"/>
          <w:sz w:val="24"/>
          <w:szCs w:val="24"/>
        </w:rPr>
        <w:t>11-13 лет (средняя возрастная категория);</w:t>
      </w:r>
    </w:p>
    <w:p w14:paraId="794CC829" w14:textId="77777777" w:rsidR="00362B83" w:rsidRPr="006B1FF4" w:rsidRDefault="00FF711D" w:rsidP="009A4D57">
      <w:pPr>
        <w:pStyle w:val="a8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6B1FF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A5688" w:rsidRPr="006B1FF4">
        <w:rPr>
          <w:rFonts w:ascii="Times New Roman" w:eastAsia="Times New Roman" w:hAnsi="Times New Roman" w:cs="Times New Roman"/>
          <w:sz w:val="24"/>
          <w:szCs w:val="24"/>
        </w:rPr>
        <w:t>-18 лет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 xml:space="preserve"> (старшая возрастная категория).</w:t>
      </w:r>
    </w:p>
    <w:p w14:paraId="11A7BC17" w14:textId="77777777" w:rsidR="00EB2DB2" w:rsidRPr="006B1FF4" w:rsidRDefault="00EB2DB2" w:rsidP="00EB2DB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B1FF4">
        <w:rPr>
          <w:rFonts w:ascii="Times New Roman" w:hAnsi="Times New Roman"/>
          <w:sz w:val="24"/>
          <w:szCs w:val="24"/>
        </w:rPr>
        <w:t xml:space="preserve">На выставку принимались творческие работы, отражающие тематику конкурса, в </w:t>
      </w:r>
      <w:r w:rsidRPr="006B1FF4">
        <w:rPr>
          <w:rFonts w:ascii="Times New Roman" w:hAnsi="Times New Roman"/>
          <w:iCs/>
          <w:sz w:val="24"/>
          <w:szCs w:val="24"/>
        </w:rPr>
        <w:t xml:space="preserve">следующих номинациях: </w:t>
      </w:r>
    </w:p>
    <w:p w14:paraId="6AE7871C" w14:textId="7A212A13" w:rsidR="00EB2DB2" w:rsidRPr="006B1FF4" w:rsidRDefault="00B9394B" w:rsidP="00EB2D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украшения</w:t>
      </w:r>
      <w:r w:rsidR="00EB2DB2"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065D6" w:rsidRPr="006B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Новогодн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яя сказка»;</w:t>
      </w:r>
    </w:p>
    <w:p w14:paraId="4F372552" w14:textId="105B7A59" w:rsidR="00EB2DB2" w:rsidRDefault="00EB2DB2" w:rsidP="00EB2D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«</w:t>
      </w:r>
      <w:r w:rsidR="00F065D6" w:rsidRPr="006B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Волшебник Новый Го</w:t>
      </w:r>
      <w:r w:rsidR="00B9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д»,</w:t>
      </w:r>
    </w:p>
    <w:p w14:paraId="39E363C7" w14:textId="7215ACCC" w:rsidR="00B9394B" w:rsidRPr="00B9394B" w:rsidRDefault="00B9394B" w:rsidP="00EB2D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творчество </w:t>
      </w:r>
      <w:r w:rsidRPr="00B93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«Новогодний техно-бум»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119FA737" w14:textId="6558134F" w:rsidR="00F065D6" w:rsidRPr="006B1FF4" w:rsidRDefault="00F065D6" w:rsidP="00EB2D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9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видеопоздравление</w:t>
      </w:r>
      <w:r w:rsidR="00B93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 Новым годом! С Рождеством».</w:t>
      </w:r>
    </w:p>
    <w:p w14:paraId="34DE9617" w14:textId="77777777" w:rsidR="00D276E0" w:rsidRPr="006B1FF4" w:rsidRDefault="00D276E0" w:rsidP="009A4D57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FF4">
        <w:rPr>
          <w:rFonts w:ascii="Times New Roman" w:hAnsi="Times New Roman"/>
          <w:sz w:val="24"/>
          <w:szCs w:val="24"/>
          <w:lang w:eastAsia="ru-RU"/>
        </w:rPr>
        <w:t xml:space="preserve">Подведение итогов </w:t>
      </w:r>
      <w:r w:rsidR="00FF711D" w:rsidRPr="006B1FF4">
        <w:rPr>
          <w:rFonts w:ascii="Times New Roman" w:hAnsi="Times New Roman"/>
          <w:sz w:val="24"/>
          <w:szCs w:val="24"/>
          <w:lang w:eastAsia="ru-RU"/>
        </w:rPr>
        <w:t>выставки</w:t>
      </w:r>
      <w:r w:rsidR="00095EAC" w:rsidRPr="006B1F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1FF4">
        <w:rPr>
          <w:rFonts w:ascii="Times New Roman" w:hAnsi="Times New Roman"/>
          <w:sz w:val="24"/>
          <w:szCs w:val="24"/>
          <w:lang w:eastAsia="ru-RU"/>
        </w:rPr>
        <w:t>проводилось на заседа</w:t>
      </w:r>
      <w:r w:rsidR="00404FBA" w:rsidRPr="006B1FF4">
        <w:rPr>
          <w:rFonts w:ascii="Times New Roman" w:hAnsi="Times New Roman"/>
          <w:sz w:val="24"/>
          <w:szCs w:val="24"/>
          <w:lang w:eastAsia="ru-RU"/>
        </w:rPr>
        <w:t xml:space="preserve">нии </w:t>
      </w:r>
      <w:r w:rsidR="00421A30" w:rsidRPr="006B1FF4">
        <w:rPr>
          <w:rFonts w:ascii="Times New Roman" w:hAnsi="Times New Roman"/>
          <w:sz w:val="24"/>
          <w:szCs w:val="24"/>
          <w:lang w:eastAsia="ru-RU"/>
        </w:rPr>
        <w:t xml:space="preserve">экспертной </w:t>
      </w:r>
      <w:r w:rsidR="00EB274C" w:rsidRPr="006B1FF4">
        <w:rPr>
          <w:rFonts w:ascii="Times New Roman" w:hAnsi="Times New Roman"/>
          <w:sz w:val="24"/>
          <w:szCs w:val="24"/>
          <w:lang w:eastAsia="ru-RU"/>
        </w:rPr>
        <w:t>комиссии</w:t>
      </w:r>
      <w:r w:rsidR="00404FBA" w:rsidRPr="006B1F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1A30" w:rsidRPr="006B1FF4">
        <w:rPr>
          <w:rFonts w:ascii="Times New Roman" w:hAnsi="Times New Roman"/>
          <w:sz w:val="24"/>
          <w:szCs w:val="24"/>
          <w:lang w:eastAsia="ru-RU"/>
        </w:rPr>
        <w:t>в состав</w:t>
      </w:r>
      <w:r w:rsidR="00EB274C" w:rsidRPr="006B1FF4">
        <w:rPr>
          <w:rFonts w:ascii="Times New Roman" w:hAnsi="Times New Roman"/>
          <w:sz w:val="24"/>
          <w:szCs w:val="24"/>
          <w:lang w:eastAsia="ru-RU"/>
        </w:rPr>
        <w:t>е</w:t>
      </w:r>
      <w:r w:rsidR="00421A30" w:rsidRPr="006B1FF4">
        <w:rPr>
          <w:rFonts w:ascii="Times New Roman" w:hAnsi="Times New Roman"/>
          <w:sz w:val="24"/>
          <w:szCs w:val="24"/>
          <w:lang w:eastAsia="ru-RU"/>
        </w:rPr>
        <w:t>:</w:t>
      </w:r>
    </w:p>
    <w:p w14:paraId="25417D7D" w14:textId="7107B67E" w:rsidR="006B1FF4" w:rsidRPr="006B1FF4" w:rsidRDefault="006B1FF4" w:rsidP="006B1FF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FF4">
        <w:rPr>
          <w:rFonts w:ascii="Times New Roman" w:hAnsi="Times New Roman"/>
          <w:sz w:val="24"/>
          <w:szCs w:val="24"/>
          <w:lang w:eastAsia="ru-RU"/>
        </w:rPr>
        <w:t>1</w:t>
      </w:r>
      <w:r w:rsidR="00AD580B" w:rsidRPr="006B1FF4">
        <w:rPr>
          <w:rFonts w:ascii="Times New Roman" w:hAnsi="Times New Roman"/>
          <w:sz w:val="24"/>
          <w:szCs w:val="24"/>
          <w:lang w:eastAsia="ru-RU"/>
        </w:rPr>
        <w:t>) Синина</w:t>
      </w:r>
      <w:r w:rsidR="00EF50BC" w:rsidRPr="006B1FF4">
        <w:rPr>
          <w:rFonts w:ascii="Times New Roman" w:hAnsi="Times New Roman"/>
          <w:sz w:val="24"/>
          <w:szCs w:val="24"/>
          <w:lang w:eastAsia="ru-RU"/>
        </w:rPr>
        <w:t xml:space="preserve"> Е.Б.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Hlk219729610"/>
      <w:r w:rsidR="00EF50BC" w:rsidRPr="006B1FF4">
        <w:rPr>
          <w:rFonts w:ascii="Times New Roman" w:hAnsi="Times New Roman"/>
          <w:sz w:val="24"/>
          <w:szCs w:val="24"/>
          <w:lang w:eastAsia="ru-RU"/>
        </w:rPr>
        <w:t xml:space="preserve">педагог-организатор </w:t>
      </w:r>
      <w:r w:rsidR="00AD580B" w:rsidRPr="006B1FF4">
        <w:rPr>
          <w:rFonts w:ascii="Times New Roman" w:hAnsi="Times New Roman"/>
          <w:sz w:val="24"/>
          <w:szCs w:val="24"/>
          <w:lang w:eastAsia="ru-RU"/>
        </w:rPr>
        <w:t>дополнительного образования</w:t>
      </w:r>
      <w:r w:rsidR="00EF50BC" w:rsidRPr="006B1FF4">
        <w:rPr>
          <w:rFonts w:ascii="Times New Roman" w:hAnsi="Times New Roman"/>
          <w:sz w:val="24"/>
          <w:szCs w:val="24"/>
          <w:lang w:eastAsia="ru-RU"/>
        </w:rPr>
        <w:t>,</w:t>
      </w:r>
      <w:r w:rsidR="00AD580B" w:rsidRPr="006B1FF4">
        <w:rPr>
          <w:rFonts w:ascii="Times New Roman" w:hAnsi="Times New Roman"/>
          <w:sz w:val="24"/>
          <w:szCs w:val="24"/>
          <w:lang w:eastAsia="ru-RU"/>
        </w:rPr>
        <w:t xml:space="preserve"> МАОУ ДО ЦДО «Спектр».</w:t>
      </w:r>
    </w:p>
    <w:bookmarkEnd w:id="0"/>
    <w:p w14:paraId="4DBD8BC5" w14:textId="72FC0D80" w:rsidR="006B1FF4" w:rsidRPr="006B1FF4" w:rsidRDefault="006B1FF4" w:rsidP="006B1FF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FF4">
        <w:rPr>
          <w:rFonts w:ascii="Times New Roman" w:hAnsi="Times New Roman"/>
          <w:sz w:val="24"/>
          <w:szCs w:val="24"/>
        </w:rPr>
        <w:t>2</w:t>
      </w:r>
      <w:r w:rsidR="00EF50BC" w:rsidRPr="006B1FF4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6B1FF4">
        <w:rPr>
          <w:rFonts w:ascii="Times New Roman" w:hAnsi="Times New Roman"/>
          <w:sz w:val="24"/>
          <w:szCs w:val="24"/>
          <w:lang w:eastAsia="ru-RU"/>
        </w:rPr>
        <w:t xml:space="preserve">Свяжина </w:t>
      </w:r>
      <w:r w:rsidRPr="006B1FF4">
        <w:rPr>
          <w:rFonts w:ascii="Times New Roman" w:hAnsi="Times New Roman"/>
          <w:sz w:val="24"/>
          <w:szCs w:val="24"/>
        </w:rPr>
        <w:t>Т</w:t>
      </w:r>
      <w:r w:rsidRPr="006B1FF4">
        <w:rPr>
          <w:rFonts w:ascii="Times New Roman" w:hAnsi="Times New Roman"/>
          <w:sz w:val="24"/>
          <w:szCs w:val="24"/>
          <w:lang w:eastAsia="ru-RU"/>
        </w:rPr>
        <w:t xml:space="preserve">атьяна </w:t>
      </w:r>
      <w:r w:rsidR="000C438D">
        <w:rPr>
          <w:rFonts w:ascii="Times New Roman" w:hAnsi="Times New Roman"/>
          <w:sz w:val="24"/>
          <w:szCs w:val="24"/>
          <w:lang w:eastAsia="ru-RU"/>
        </w:rPr>
        <w:t>Михайловна</w:t>
      </w:r>
      <w:r w:rsidR="00CB588E">
        <w:rPr>
          <w:rFonts w:ascii="Times New Roman" w:hAnsi="Times New Roman"/>
          <w:sz w:val="24"/>
          <w:szCs w:val="24"/>
          <w:lang w:eastAsia="ru-RU"/>
        </w:rPr>
        <w:t>- Специалист по народному творчеству Дом</w:t>
      </w:r>
      <w:r w:rsidR="009A0168">
        <w:rPr>
          <w:rFonts w:ascii="Times New Roman" w:hAnsi="Times New Roman"/>
          <w:sz w:val="24"/>
          <w:szCs w:val="24"/>
          <w:lang w:eastAsia="ru-RU"/>
        </w:rPr>
        <w:t>а</w:t>
      </w:r>
      <w:r w:rsidR="00CB588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0168">
        <w:rPr>
          <w:rFonts w:ascii="Times New Roman" w:hAnsi="Times New Roman"/>
          <w:sz w:val="24"/>
          <w:szCs w:val="24"/>
          <w:lang w:eastAsia="ru-RU"/>
        </w:rPr>
        <w:t>традиционных промыслов и ремёсел.</w:t>
      </w:r>
    </w:p>
    <w:p w14:paraId="78FF025A" w14:textId="67779122" w:rsidR="006B1FF4" w:rsidRDefault="006B1FF4" w:rsidP="006B1FF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1FF4">
        <w:rPr>
          <w:rFonts w:ascii="Times New Roman" w:hAnsi="Times New Roman"/>
          <w:sz w:val="24"/>
          <w:szCs w:val="24"/>
          <w:lang w:eastAsia="ru-RU"/>
        </w:rPr>
        <w:t xml:space="preserve">3) Матакова Ирина Александровна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B1FF4">
        <w:rPr>
          <w:rFonts w:ascii="Times New Roman" w:hAnsi="Times New Roman"/>
          <w:sz w:val="24"/>
          <w:szCs w:val="24"/>
          <w:lang w:eastAsia="ru-RU"/>
        </w:rPr>
        <w:t>педагог дополнительного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>, МАОУ ДО ЦДО «Спектр».</w:t>
      </w:r>
    </w:p>
    <w:p w14:paraId="2A8AEF34" w14:textId="7EC14CB4" w:rsidR="00982104" w:rsidRPr="006B1FF4" w:rsidRDefault="00982104" w:rsidP="0098210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Хворова Елена Николаевна - </w:t>
      </w:r>
      <w:r w:rsidRPr="006B1FF4">
        <w:rPr>
          <w:rFonts w:ascii="Times New Roman" w:hAnsi="Times New Roman"/>
          <w:sz w:val="24"/>
          <w:szCs w:val="24"/>
          <w:lang w:eastAsia="ru-RU"/>
        </w:rPr>
        <w:t>педагог-организатор дополнительного образования, МАОУ ДО ЦДО «Спектр».</w:t>
      </w:r>
    </w:p>
    <w:p w14:paraId="5B94928B" w14:textId="77777777" w:rsidR="004B1CD1" w:rsidRPr="006B1FF4" w:rsidRDefault="004B1CD1" w:rsidP="00EB2DB2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участников выставки оценивались по следующим критериям: </w:t>
      </w:r>
    </w:p>
    <w:p w14:paraId="6DC6B38A" w14:textId="77777777" w:rsidR="004B1CD1" w:rsidRPr="006B1FF4" w:rsidRDefault="004B1CD1" w:rsidP="00EB2D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возрасту участников; </w:t>
      </w:r>
    </w:p>
    <w:p w14:paraId="7AE29530" w14:textId="77777777" w:rsidR="004B1CD1" w:rsidRPr="006B1FF4" w:rsidRDefault="004B1CD1" w:rsidP="00EB2D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>оригинальность замысла и художественная выразительность, новизна</w:t>
      </w:r>
      <w:r w:rsidR="00EB2DB2" w:rsidRPr="006B1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>художественного решения;</w:t>
      </w:r>
    </w:p>
    <w:p w14:paraId="61824D8B" w14:textId="77777777" w:rsidR="004B1CD1" w:rsidRPr="006B1FF4" w:rsidRDefault="004B1CD1" w:rsidP="00EB2DB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>оригинальность техники исполнения работы;</w:t>
      </w:r>
    </w:p>
    <w:p w14:paraId="5EE5B81E" w14:textId="77777777" w:rsidR="004B1CD1" w:rsidRPr="006B1FF4" w:rsidRDefault="004B1CD1" w:rsidP="00EB2DB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>уровень профессионального мастерства;</w:t>
      </w:r>
    </w:p>
    <w:p w14:paraId="2DD542F2" w14:textId="77777777" w:rsidR="004B1CD1" w:rsidRPr="006B1FF4" w:rsidRDefault="004B1CD1" w:rsidP="00EB2DB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B1FF4">
        <w:rPr>
          <w:rFonts w:ascii="Times New Roman" w:eastAsia="Times New Roman" w:hAnsi="Times New Roman" w:cs="Times New Roman"/>
          <w:sz w:val="24"/>
          <w:szCs w:val="24"/>
        </w:rPr>
        <w:t>эстетический вид, аккуратность.</w:t>
      </w:r>
    </w:p>
    <w:p w14:paraId="697614E7" w14:textId="77777777" w:rsidR="003670F8" w:rsidRPr="00F83CE2" w:rsidRDefault="003670F8" w:rsidP="00E63DD7">
      <w:pPr>
        <w:pStyle w:val="a3"/>
        <w:jc w:val="both"/>
        <w:rPr>
          <w:rFonts w:ascii="Liberation Serif" w:eastAsia="Calibri" w:hAnsi="Liberation Serif"/>
          <w:b/>
          <w:bCs/>
          <w:sz w:val="24"/>
          <w:szCs w:val="24"/>
        </w:rPr>
      </w:pPr>
    </w:p>
    <w:p w14:paraId="720CDDB2" w14:textId="77777777" w:rsidR="0023367F" w:rsidRPr="00F83CE2" w:rsidRDefault="00D276E0" w:rsidP="009A4D57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83CE2">
        <w:rPr>
          <w:rFonts w:ascii="Liberation Serif" w:eastAsia="Calibri" w:hAnsi="Liberation Serif" w:cs="Times New Roman"/>
          <w:b/>
          <w:bCs/>
          <w:sz w:val="24"/>
          <w:szCs w:val="24"/>
        </w:rPr>
        <w:t>Таблица результатов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993"/>
        <w:gridCol w:w="567"/>
        <w:gridCol w:w="567"/>
        <w:gridCol w:w="567"/>
        <w:gridCol w:w="1842"/>
      </w:tblGrid>
      <w:tr w:rsidR="00A35F75" w:rsidRPr="006B1FF4" w14:paraId="3CBC72D7" w14:textId="77777777" w:rsidTr="00EB2DB2">
        <w:trPr>
          <w:trHeight w:val="37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F89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2BD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423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  <w:p w14:paraId="0E6B0A00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уч-ов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E51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  <w:p w14:paraId="210E2BBC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AC3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Грамоты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EEA" w14:textId="77777777" w:rsidR="00A35F75" w:rsidRPr="006B1FF4" w:rsidRDefault="00DC4EFA" w:rsidP="009A4D57">
            <w:pPr>
              <w:spacing w:after="0" w:line="240" w:lineRule="auto"/>
              <w:ind w:hanging="114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</w:t>
            </w:r>
            <w:r w:rsidR="00EB2D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ертификаты</w:t>
            </w:r>
          </w:p>
        </w:tc>
      </w:tr>
      <w:tr w:rsidR="00A35F75" w:rsidRPr="006B1FF4" w14:paraId="31A04ABB" w14:textId="77777777" w:rsidTr="00EB2DB2">
        <w:trPr>
          <w:trHeight w:val="26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5E9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364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8B57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24C" w14:textId="77777777" w:rsidR="00A35F75" w:rsidRPr="006B1FF4" w:rsidRDefault="00A35F75" w:rsidP="009A4D57">
            <w:pPr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C158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2E9A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76C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D09" w14:textId="77777777" w:rsidR="00A35F75" w:rsidRPr="006B1FF4" w:rsidRDefault="00A35F75" w:rsidP="009A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</w:tr>
      <w:tr w:rsidR="00A35F75" w:rsidRPr="006B1FF4" w14:paraId="19000319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5FC511" w14:textId="77777777" w:rsidR="00A35F75" w:rsidRPr="006B1FF4" w:rsidRDefault="00A35F75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14EA" w14:textId="77777777" w:rsidR="00A35F75" w:rsidRPr="006B1FF4" w:rsidRDefault="00FB6E7E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СОШ № </w:t>
            </w:r>
            <w:r w:rsidR="007B7C1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г.</w:t>
            </w:r>
            <w:r w:rsidR="009A4D57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7B7C1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Туринска</w:t>
            </w:r>
          </w:p>
          <w:p w14:paraId="4CE712AC" w14:textId="2F4763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место – Ко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йнова Валерия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7C43D21" w14:textId="4B511E3E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F0767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1E6A035E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640FE199" w14:textId="0972C0B6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F0767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Урванова Л.В.</w:t>
            </w:r>
          </w:p>
          <w:p w14:paraId="504E8A1D" w14:textId="2D35119A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Матаков Макар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0156B13" w14:textId="67ED3282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F0767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00B9B15E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6ED60131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Молотилова С.В.</w:t>
            </w:r>
          </w:p>
          <w:p w14:paraId="22F8AECA" w14:textId="6B4631F5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место –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Коллектив 3А класса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9562F4F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3A61BED2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7- 10 лет</w:t>
            </w:r>
          </w:p>
          <w:p w14:paraId="52E23EF4" w14:textId="77777777" w:rsidR="005565A5" w:rsidRPr="006B1FF4" w:rsidRDefault="005565A5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Руководитель: Ольшак О.Г.</w:t>
            </w:r>
          </w:p>
          <w:p w14:paraId="4C95E71D" w14:textId="440EEE1C" w:rsidR="00511F86" w:rsidRPr="006B1FF4" w:rsidRDefault="00F404BD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</w:t>
            </w:r>
            <w:r w:rsidR="00511F8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место – </w:t>
            </w:r>
            <w:r w:rsidR="00FD4C7F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улыгина Полина</w:t>
            </w:r>
            <w:r w:rsidR="00511F8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DD02086" w14:textId="2C463914" w:rsidR="007B7C1A" w:rsidRPr="006B1FF4" w:rsidRDefault="007B7C1A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247C781E" w14:textId="6566940E" w:rsidR="00D111A7" w:rsidRPr="006B1FF4" w:rsidRDefault="00D111A7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5618DCA8" w14:textId="18857394" w:rsidR="00511F86" w:rsidRPr="006B1FF4" w:rsidRDefault="00511F86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Леонтьева В.Н</w:t>
            </w:r>
            <w:r w:rsidR="00FD4C7F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52784A43" w14:textId="38EC3506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 место – Кол</w:t>
            </w:r>
            <w:r w:rsidR="00F0767C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басников Константин</w:t>
            </w:r>
          </w:p>
          <w:p w14:paraId="6BC5DE14" w14:textId="77777777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20E59B21" w14:textId="77777777" w:rsidR="005565A5" w:rsidRPr="006B1FF4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237D1031" w14:textId="31E72D49" w:rsidR="005565A5" w:rsidRDefault="005565A5" w:rsidP="005565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Соколова Л.Я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5E2B43DD" w14:textId="77777777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Зайцева Дарина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CD76A40" w14:textId="77777777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2F13E17B" w14:textId="77777777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категория:7-10 лет</w:t>
            </w:r>
          </w:p>
          <w:p w14:paraId="5112ED6D" w14:textId="4EA388C7" w:rsidR="00474678" w:rsidRPr="006B1FF4" w:rsidRDefault="00474678" w:rsidP="0047467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Молотилова С.В.</w:t>
            </w:r>
          </w:p>
          <w:p w14:paraId="479EA752" w14:textId="0C082743" w:rsidR="00511F86" w:rsidRPr="006B1FF4" w:rsidRDefault="00511F86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 w:rsidR="00F0767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Гризодубова Арина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, </w:t>
            </w:r>
          </w:p>
          <w:p w14:paraId="2C85C869" w14:textId="3600280C" w:rsidR="007B7C1A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ДПИ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14:paraId="236632E5" w14:textId="77777777" w:rsidR="00D111A7" w:rsidRPr="006B1FF4" w:rsidRDefault="00D111A7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</w:t>
            </w:r>
            <w:r w:rsidR="003E3E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2BB515C" w14:textId="239682CC" w:rsidR="006F7881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CB588E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Ольшак О.Г</w:t>
            </w:r>
            <w:r w:rsidR="003D5914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072D0BEB" w14:textId="1B8FD63F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</w:t>
            </w:r>
            <w:r w:rsidR="003D5914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–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r w:rsidR="003D5914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</w:t>
            </w:r>
            <w:r w:rsidR="00F0767C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арамаликов Макар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662EF383" w14:textId="429D97B6" w:rsidR="00674CD2" w:rsidRPr="006B1FF4" w:rsidRDefault="003D5914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3240CAD2" w14:textId="77777777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7AB1B925" w14:textId="02A2F193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F0767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Ольшак О.Г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0F18BF00" w14:textId="5D56379D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– </w:t>
            </w:r>
            <w:r w:rsidR="00906E0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Давыдова Алиса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43640E89" w14:textId="77777777" w:rsidR="00674CD2" w:rsidRPr="006B1FF4" w:rsidRDefault="003D5914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708E65B3" w14:textId="77777777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 7-10 лет</w:t>
            </w:r>
          </w:p>
          <w:p w14:paraId="21E06C41" w14:textId="1F2CD087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906E0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Молотилова С.В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39A5C691" w14:textId="47463F29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– </w:t>
            </w:r>
            <w:r w:rsidR="00906E0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Маркарян София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27BF710F" w14:textId="729C1351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906E0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Видеопоздравление</w:t>
            </w:r>
          </w:p>
          <w:p w14:paraId="766111C1" w14:textId="77777777" w:rsidR="00674CD2" w:rsidRPr="006B1FF4" w:rsidRDefault="00674CD2" w:rsidP="009A4D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04F319FE" w14:textId="23108695" w:rsidR="00674CD2" w:rsidRPr="006B1FF4" w:rsidRDefault="00674CD2" w:rsidP="009E18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 w:rsidR="00906E0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Молотилова С.В</w:t>
            </w:r>
            <w:r w:rsidR="003D5914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8E8EE" w14:textId="22B8FAAD" w:rsidR="00A35F75" w:rsidRPr="006B1FF4" w:rsidRDefault="001603F1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F37E" w14:textId="47337966" w:rsidR="00A35F75" w:rsidRPr="006B1FF4" w:rsidRDefault="001603F1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D429" w14:textId="60BF9D87" w:rsidR="00A35F75" w:rsidRPr="006B1FF4" w:rsidRDefault="00F0767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8E2E4" w14:textId="18D237AB" w:rsidR="00A35F75" w:rsidRPr="006B1FF4" w:rsidRDefault="00A05857" w:rsidP="007170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014C4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50EEF" w14:textId="6FFC1378" w:rsidR="00A35F75" w:rsidRPr="006B1FF4" w:rsidRDefault="00F0767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B2F4" w14:textId="403C397A" w:rsidR="00A35F75" w:rsidRPr="006B1FF4" w:rsidRDefault="00F0767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46</w:t>
            </w:r>
          </w:p>
        </w:tc>
      </w:tr>
      <w:tr w:rsidR="00014C4C" w:rsidRPr="006B1FF4" w14:paraId="2D5117E8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F516D" w14:textId="1B0EEC29" w:rsidR="00014C4C" w:rsidRPr="006B1FF4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3A07B" w14:textId="6EC7B18D" w:rsidR="00014C4C" w:rsidRPr="006B1FF4" w:rsidRDefault="00014C4C" w:rsidP="00014C4C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СОШ №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7F60" w14:textId="7DF35240" w:rsidR="00014C4C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366E8" w14:textId="7AA74DF8" w:rsidR="00014C4C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B4BC" w14:textId="7F671282" w:rsidR="00014C4C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58411" w14:textId="303E0954" w:rsidR="00014C4C" w:rsidRPr="006B1FF4" w:rsidRDefault="00014C4C" w:rsidP="0071708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825A4" w14:textId="56F897FB" w:rsidR="00014C4C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D787" w14:textId="19EB686E" w:rsidR="00014C4C" w:rsidRDefault="00014C4C" w:rsidP="009A4D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</w:tr>
      <w:tr w:rsidR="005C6796" w:rsidRPr="006B1FF4" w14:paraId="74C00585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25A91" w14:textId="77777777" w:rsidR="005C6796" w:rsidRPr="006B1FF4" w:rsidRDefault="00BC2AA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92C96" w14:textId="77777777" w:rsidR="00172202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СОШ № 3</w:t>
            </w:r>
          </w:p>
          <w:p w14:paraId="72F0745E" w14:textId="15F45ACF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906E00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Иванов Евгений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DAD4059" w14:textId="56252B91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Техническое творчество</w:t>
            </w:r>
          </w:p>
          <w:p w14:paraId="4A8A5618" w14:textId="77777777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3815C6AA" w14:textId="234456F7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Хомутов Н.Е.</w:t>
            </w:r>
          </w:p>
          <w:p w14:paraId="36732979" w14:textId="5A079AAC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906E00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Иванова Агата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B0AC5E5" w14:textId="34F6691E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6756D235" w14:textId="77777777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7-10 лет</w:t>
            </w:r>
          </w:p>
          <w:p w14:paraId="08CB2A60" w14:textId="12CE694D" w:rsidR="003B0A73" w:rsidRPr="006B1FF4" w:rsidRDefault="003B0A73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Шарыпа Н.А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2E4BF8B" w14:textId="67F0039C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906E00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Чикулаева Анфиса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C9513A9" w14:textId="7AAD7736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6E1FFDE7" w14:textId="2403AB7B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5C5C7A02" w14:textId="638AF024" w:rsidR="007F4A57" w:rsidRPr="006B1FF4" w:rsidRDefault="007F4A57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906E00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Манацаканова А.П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19FEEED9" w14:textId="5F3B6719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 w:rsidR="00651FB2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Иванова Варвара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41DC9CE" w14:textId="536CC8BE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65D3CEE8" w14:textId="77777777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0623B6A6" w14:textId="08B2AD57" w:rsidR="00174038" w:rsidRPr="006B1FF4" w:rsidRDefault="00174038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Шарыпа Н.А</w:t>
            </w:r>
            <w:r w:rsidR="00651F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C1AB" w14:textId="152ECA20" w:rsidR="005C6796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7BEA" w14:textId="33351D05" w:rsidR="005C6796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A7BB9" w14:textId="342384B7" w:rsidR="005C6796" w:rsidRPr="006B1FF4" w:rsidRDefault="00906E0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95F7E" w14:textId="51A734B3" w:rsidR="005C6796" w:rsidRPr="006B1FF4" w:rsidRDefault="00906E0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4535" w14:textId="169D972A" w:rsidR="005C6796" w:rsidRPr="006B1FF4" w:rsidRDefault="00906E0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8D353" w14:textId="634BDB42" w:rsidR="005C6796" w:rsidRPr="006B1FF4" w:rsidRDefault="00906E00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  <w:r w:rsidR="00014C4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</w:t>
            </w:r>
          </w:p>
        </w:tc>
      </w:tr>
      <w:tr w:rsidR="007378AD" w:rsidRPr="006B1FF4" w14:paraId="5C9E6531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D9E9F" w14:textId="439CE5F0" w:rsidR="007378AD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C592E" w14:textId="77777777" w:rsidR="007378AD" w:rsidRDefault="007378AD" w:rsidP="003B0A73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ООШ №4</w:t>
            </w:r>
          </w:p>
          <w:p w14:paraId="2E5F2E83" w14:textId="6B640C71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Чувашова Мария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4882751" w14:textId="1BB2B84D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46590C17" w14:textId="4EB37497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6131BB00" w14:textId="573C9971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Друзь Л.М.</w:t>
            </w:r>
          </w:p>
          <w:p w14:paraId="4BDFD760" w14:textId="75CAD76F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Печенева Ульяна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55658B0" w14:textId="3F551E8D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3C953779" w14:textId="15C3F47A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437DE723" w14:textId="0131C1B8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Грицай Е.В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018FCCF" w14:textId="798F665A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Чепкасова Софья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9A77BE5" w14:textId="262D8EDB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5948F335" w14:textId="05C55AC7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14-18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5EA70B20" w14:textId="72744528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Ураева М.И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4962A06B" w14:textId="3FD77234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Шестакова Диана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7B101E2" w14:textId="64507178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0CA23337" w14:textId="77777777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7 -10 лет</w:t>
            </w:r>
          </w:p>
          <w:p w14:paraId="5BBB1180" w14:textId="37DF048D" w:rsidR="007378AD" w:rsidRPr="006B1FF4" w:rsidRDefault="007378AD" w:rsidP="007378AD">
            <w:pPr>
              <w:shd w:val="clear" w:color="auto" w:fill="FFFFFF"/>
              <w:tabs>
                <w:tab w:val="left" w:pos="960"/>
                <w:tab w:val="left" w:pos="990"/>
                <w:tab w:val="center" w:pos="1947"/>
                <w:tab w:val="right" w:pos="38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Белобородова Л.А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503D" w14:textId="38EFB1C0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DDA" w14:textId="6178C5F2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A27EE" w14:textId="714EB3B2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B718" w14:textId="7350AB3F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EE132" w14:textId="78C68C31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0DF7" w14:textId="4FFB0790" w:rsidR="007378AD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26</w:t>
            </w:r>
          </w:p>
        </w:tc>
      </w:tr>
      <w:tr w:rsidR="00B21443" w:rsidRPr="006B1FF4" w14:paraId="063B3CE8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7E803" w14:textId="027541F4" w:rsidR="00B21443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CA88F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Фабричная СОШ</w:t>
            </w:r>
          </w:p>
          <w:p w14:paraId="2C0B5E40" w14:textId="795485FB" w:rsidR="00EF4EBD" w:rsidRPr="006B1FF4" w:rsidRDefault="00EF4EB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651FB2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Шпанков Сергей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B2B9118" w14:textId="77777777" w:rsidR="00EF4EBD" w:rsidRPr="006B1FF4" w:rsidRDefault="00EF4EB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616A295F" w14:textId="75FD82E4" w:rsidR="00EC2E82" w:rsidRPr="006B1FF4" w:rsidRDefault="00EF4EB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="00EC2E8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40C211AE" w14:textId="04EECF4A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Макарова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О.С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702D16D3" w14:textId="0994C083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651FB2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Струина Ульяна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CD19BF5" w14:textId="6663D1A1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6058D0DB" w14:textId="686977C7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="00651F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3F2AE966" w14:textId="77777777" w:rsidR="00651FB2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51F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Макарова </w:t>
            </w:r>
            <w:r w:rsidR="00651FB2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О.С</w:t>
            </w:r>
            <w:r w:rsidR="00651FB2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8840889" w14:textId="7D84F6B1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Безденежных Анна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C481276" w14:textId="78865249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03F91688" w14:textId="77777777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05E214D6" w14:textId="77777777" w:rsidR="001F2C6A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Макарова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О.С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40FB673" w14:textId="24DE3523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Фролов Сергей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9D74466" w14:textId="19A85657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5267E91A" w14:textId="1D7EB45D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77666195" w14:textId="05040A47" w:rsidR="001F2C6A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Макарова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Л.И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70AECAF" w14:textId="67C7E162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Шпанкова Арина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926B377" w14:textId="07565B44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68FEF879" w14:textId="77777777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11EC5FE3" w14:textId="1E42DF1E" w:rsidR="001F2C6A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Макарова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Л.И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6DB39959" w14:textId="148B192E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 w:rsidR="001F2C6A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Захарова Екатерина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E0EEDDC" w14:textId="77777777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ИЗО</w:t>
            </w:r>
          </w:p>
          <w:p w14:paraId="3DC7D495" w14:textId="77777777" w:rsidR="00EC2E82" w:rsidRPr="006B1FF4" w:rsidRDefault="00EC2E82" w:rsidP="00EC2E8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7A4C4FA4" w14:textId="77777777" w:rsidR="005C5753" w:rsidRDefault="00EC2E8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1F2C6A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Буч И.Е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49DE1128" w14:textId="77777777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Захарова Екатерина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74517A7" w14:textId="349033B6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60A93FA0" w14:textId="77777777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363332CB" w14:textId="57FAD4C9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Буч И.Е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06757" w14:textId="65FD2325" w:rsidR="00B21443" w:rsidRPr="006B1FF4" w:rsidRDefault="001603F1" w:rsidP="001603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96D65" w14:textId="671DDC90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667AC" w14:textId="54449941" w:rsidR="00B21443" w:rsidRPr="006B1FF4" w:rsidRDefault="00651FB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4233A" w14:textId="5BEE3295" w:rsidR="00B21443" w:rsidRPr="006B1FF4" w:rsidRDefault="00651FB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83792" w14:textId="4309CA40" w:rsidR="00B21443" w:rsidRPr="006B1FF4" w:rsidRDefault="00651FB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8AB29" w14:textId="74BE7CB6" w:rsidR="00B21443" w:rsidRPr="006B1FF4" w:rsidRDefault="00014C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14</w:t>
            </w:r>
          </w:p>
        </w:tc>
      </w:tr>
      <w:tr w:rsidR="00B21443" w:rsidRPr="006B1FF4" w14:paraId="4BA9EEA2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C513F" w14:textId="4986AB4B" w:rsidR="00B21443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5A3DE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</w:t>
            </w:r>
            <w:r w:rsidR="00D26CFF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Чукреевская 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СОШ</w:t>
            </w:r>
          </w:p>
          <w:p w14:paraId="40CC6E84" w14:textId="134208AE" w:rsidR="00D26CFF" w:rsidRPr="006B1FF4" w:rsidRDefault="001F2C6A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D26CFF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Сенчак Ульяна</w:t>
            </w:r>
            <w:r w:rsidR="00D26CFF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DB882F5" w14:textId="77777777" w:rsidR="00D26CFF" w:rsidRPr="006B1FF4" w:rsidRDefault="00D26CFF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2A84FC5F" w14:textId="36B887F4" w:rsidR="00D26CFF" w:rsidRPr="006B1FF4" w:rsidRDefault="00D26CFF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1F2C6A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 лет</w:t>
            </w:r>
          </w:p>
          <w:p w14:paraId="1AC0688C" w14:textId="77777777" w:rsidR="00AD6335" w:rsidRDefault="00D26CFF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1F2C6A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Чувашова Е.Б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257350A6" w14:textId="198DE0CC" w:rsidR="001F2C6A" w:rsidRPr="001F2C6A" w:rsidRDefault="001F2C6A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Чукреевская СОШ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дошкольный отдел</w:t>
            </w:r>
          </w:p>
          <w:p w14:paraId="5AF26ACC" w14:textId="317F0CC4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Цыпушин Ефим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0F7EC74" w14:textId="747D7708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6236D789" w14:textId="53006E8E" w:rsidR="001F2C6A" w:rsidRPr="006B1FF4" w:rsidRDefault="001F2C6A" w:rsidP="001F2C6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5-7 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лет</w:t>
            </w:r>
          </w:p>
          <w:p w14:paraId="4AD29CA8" w14:textId="3222C2B5" w:rsidR="001F2C6A" w:rsidRPr="006B1FF4" w:rsidRDefault="001F2C6A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Сухарева А.Г.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0B233" w14:textId="3BFF56B9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107D9" w14:textId="4782406D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6E7F2" w14:textId="35B0D181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D2021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67D70" w14:textId="5C076E7F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F74C" w14:textId="00FEE615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</w:tr>
      <w:tr w:rsidR="00B21443" w:rsidRPr="006B1FF4" w14:paraId="5EF58410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49664" w14:textId="4301D27B" w:rsidR="00B21443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A567D" w14:textId="77777777" w:rsidR="00184939" w:rsidRPr="006B1FF4" w:rsidRDefault="0018493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МАОУ Леонтьевская СОШ </w:t>
            </w:r>
          </w:p>
          <w:p w14:paraId="1BDE5B8C" w14:textId="400BF1AF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Веснина Екатерина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C6ADD1B" w14:textId="77777777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6AB12714" w14:textId="7215DA52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7-10 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лет</w:t>
            </w:r>
          </w:p>
          <w:p w14:paraId="23AB6275" w14:textId="746786FE" w:rsidR="003653D9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Чинова Т.В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1554E349" w14:textId="7B0E6CE1" w:rsidR="001D5A71" w:rsidRPr="006B1FF4" w:rsidRDefault="003653D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1D5A71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Урусова Дарья, Карагаева Дарья</w:t>
            </w:r>
            <w:r w:rsidR="001D5A71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4A0343E" w14:textId="77777777" w:rsidR="001D5A71" w:rsidRPr="006B1FF4" w:rsidRDefault="001D5A7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6D4E0A61" w14:textId="59BDD11C" w:rsidR="001D5A71" w:rsidRDefault="001352DA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7-10 </w:t>
            </w:r>
            <w:r w:rsidR="003653D9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лет </w:t>
            </w:r>
            <w:r w:rsidR="001D5A71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Чинова Т.В</w:t>
            </w:r>
            <w:r w:rsidR="003653D9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65F1212C" w14:textId="297B3269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Веремьева Татьяна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E929196" w14:textId="77777777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07E82A52" w14:textId="77777777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категория:14-18 лет</w:t>
            </w:r>
          </w:p>
          <w:p w14:paraId="656A6751" w14:textId="2996223E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Палкина С.Г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A6EC9" w14:textId="492DC9E7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8DF20" w14:textId="2F680B91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49AC0" w14:textId="58B550EF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A691" w14:textId="68EBCCE0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FB51" w14:textId="0AF1CAE1" w:rsidR="00B21443" w:rsidRPr="006B1FF4" w:rsidRDefault="001F2C6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928F8" w14:textId="4B78C5BD" w:rsidR="00B21443" w:rsidRPr="006B1FF4" w:rsidRDefault="00014C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</w:p>
        </w:tc>
      </w:tr>
      <w:tr w:rsidR="00B21443" w:rsidRPr="006B1FF4" w14:paraId="644BD67A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84F14" w14:textId="3EB9B86D" w:rsidR="00B21443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E7003" w14:textId="77777777" w:rsidR="00B21443" w:rsidRPr="006B1FF4" w:rsidRDefault="00B3528D" w:rsidP="001352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Городищенская СОШ</w:t>
            </w:r>
          </w:p>
          <w:p w14:paraId="35FBC9FB" w14:textId="1233EBB6" w:rsidR="001352DA" w:rsidRPr="006B1FF4" w:rsidRDefault="003653D9" w:rsidP="001352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B3528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</w:t>
            </w:r>
            <w:r w:rsidR="001352D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Атрашкова Диана</w:t>
            </w:r>
            <w:r w:rsidR="001352DA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7806014" w14:textId="77777777" w:rsidR="001352DA" w:rsidRPr="006B1FF4" w:rsidRDefault="001352DA" w:rsidP="001352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32F29417" w14:textId="14C502F9" w:rsidR="001352DA" w:rsidRPr="006B1FF4" w:rsidRDefault="00B3528D" w:rsidP="001352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="001352DA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1F28125F" w14:textId="4AE3DC78" w:rsidR="001352DA" w:rsidRPr="006B1FF4" w:rsidRDefault="00B3528D" w:rsidP="001352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Фотеева Е.А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57C15" w14:textId="5497F639" w:rsidR="00B21443" w:rsidRPr="006B1FF4" w:rsidRDefault="00B3528D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1603F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2CF5" w14:textId="564A5AD7" w:rsidR="00B21443" w:rsidRPr="006B1FF4" w:rsidRDefault="001603F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B275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60B4B" w14:textId="592174DA" w:rsidR="00B21443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C1F74" w14:textId="0351BB03" w:rsidR="00B21443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F6B7F" w14:textId="1179DC27" w:rsidR="00B21443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16</w:t>
            </w:r>
          </w:p>
        </w:tc>
      </w:tr>
      <w:tr w:rsidR="00B3528D" w:rsidRPr="006B1FF4" w14:paraId="2B0E1D93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139E0" w14:textId="6F04BDBA" w:rsidR="00B3528D" w:rsidRPr="006B1FF4" w:rsidRDefault="007378AD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FEB9" w14:textId="77777777" w:rsidR="00B3528D" w:rsidRPr="006B1FF4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Липовская СОШ</w:t>
            </w:r>
          </w:p>
          <w:p w14:paraId="4769C976" w14:textId="39AD04A5" w:rsidR="00B3528D" w:rsidRPr="006B1FF4" w:rsidRDefault="003653D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B3528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Фефелова Полина</w:t>
            </w:r>
            <w:r w:rsidR="00B3528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0628DEE" w14:textId="36234439" w:rsidR="00B3528D" w:rsidRPr="006B1FF4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1FEBCA0A" w14:textId="3526FF94" w:rsidR="00B3528D" w:rsidRPr="006B1FF4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14-18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5D65A9C3" w14:textId="3FC3CF49" w:rsidR="00B3528D" w:rsidRDefault="00B3528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</w:t>
            </w:r>
            <w:r w:rsidR="003653D9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уководитель: </w:t>
            </w:r>
            <w:r w:rsid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Лесникова М.Я.</w:t>
            </w:r>
          </w:p>
          <w:p w14:paraId="202E974D" w14:textId="39CB3721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Дзюба Надежда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66F294F" w14:textId="1E899EFF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ИЗО</w:t>
            </w:r>
          </w:p>
          <w:p w14:paraId="61908859" w14:textId="1E12F227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33B2AEA9" w14:textId="6E0398DF" w:rsidR="003653D9" w:rsidRPr="006B1FF4" w:rsidRDefault="003653D9" w:rsidP="003653D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Мочалова Л.С.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58BE" w14:textId="30F26BA3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5892" w14:textId="3D253100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2DA4A" w14:textId="77777777" w:rsidR="00B3528D" w:rsidRPr="006B1FF4" w:rsidRDefault="009579B7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D2F75" w14:textId="5ACDB60A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28EF8" w14:textId="0625265B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39668" w14:textId="775625F0" w:rsidR="00B3528D" w:rsidRPr="006B1FF4" w:rsidRDefault="003653D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</w:tr>
      <w:tr w:rsidR="009579B7" w:rsidRPr="006B1FF4" w14:paraId="76FD4480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6BBD" w14:textId="21A85DAB" w:rsidR="009579B7" w:rsidRPr="00474678" w:rsidRDefault="007378AD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F1B9D" w14:textId="77777777" w:rsidR="009579B7" w:rsidRPr="00474678" w:rsidRDefault="009579B7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ГКУ «СРЦН Туринского района» объединение «Чудеса из бумаги»</w:t>
            </w:r>
          </w:p>
          <w:p w14:paraId="3718058D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 место – Барчук Ярослав,</w:t>
            </w:r>
          </w:p>
          <w:p w14:paraId="2F99D26F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3B2AA87E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6E8EBE24" w14:textId="77345D23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014C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Абрамова Н.А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75215925" w14:textId="216F3FD2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014C4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Коркина Виктория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B65DA34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2D70B6D0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14-18 лет</w:t>
            </w:r>
          </w:p>
          <w:p w14:paraId="58220CB2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Абрамова Н.А.</w:t>
            </w:r>
          </w:p>
          <w:p w14:paraId="2D4DFF47" w14:textId="39F1EE58" w:rsidR="004A1B72" w:rsidRPr="00474678" w:rsidRDefault="00014C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4A1B72"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Коркин Андрей,</w:t>
            </w:r>
          </w:p>
          <w:p w14:paraId="24470EE0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5512772C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4072BDFB" w14:textId="77777777" w:rsidR="004A1B72" w:rsidRPr="00474678" w:rsidRDefault="004A1B7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F51D6B"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Абрамова Н.А.</w:t>
            </w:r>
          </w:p>
          <w:p w14:paraId="0CEF2EB6" w14:textId="056D06A4" w:rsidR="00F51D6B" w:rsidRPr="00474678" w:rsidRDefault="00014C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F51D6B"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Коркин Никита</w:t>
            </w:r>
            <w:r w:rsidR="00F51D6B"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EDFBE81" w14:textId="77777777" w:rsidR="00F51D6B" w:rsidRPr="00474678" w:rsidRDefault="00F51D6B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789C3227" w14:textId="77777777" w:rsidR="00F51D6B" w:rsidRPr="00474678" w:rsidRDefault="00F51D6B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7F6A30D1" w14:textId="77777777" w:rsidR="00F51D6B" w:rsidRDefault="00F51D6B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Абрамова Н.А.</w:t>
            </w:r>
          </w:p>
          <w:p w14:paraId="1A248E7A" w14:textId="09003337" w:rsidR="00014C4C" w:rsidRPr="00474678" w:rsidRDefault="00014C4C" w:rsidP="00014C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Коллективная работа</w:t>
            </w:r>
            <w:r w:rsidR="00311D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:</w:t>
            </w:r>
            <w:r w:rsidR="00311D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br/>
              <w:t>Коркина Виктория, Коркин Андрей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77AAA60" w14:textId="77777777" w:rsidR="00014C4C" w:rsidRPr="00474678" w:rsidRDefault="00014C4C" w:rsidP="00014C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07E6E65E" w14:textId="77777777" w:rsidR="00014C4C" w:rsidRPr="00474678" w:rsidRDefault="00014C4C" w:rsidP="00014C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1B3CF376" w14:textId="12405D08" w:rsidR="00014C4C" w:rsidRPr="00474678" w:rsidRDefault="00014C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311D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Федорова О.И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4C1EC" w14:textId="4B513398" w:rsidR="009579B7" w:rsidRPr="006B1FF4" w:rsidRDefault="00B564E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3C39" w14:textId="2098C369" w:rsidR="009579B7" w:rsidRPr="006B1FF4" w:rsidRDefault="00B564E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3271A" w14:textId="285F93D9" w:rsidR="009579B7" w:rsidRPr="006B1FF4" w:rsidRDefault="00474678" w:rsidP="00F51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00CD4" w14:textId="24E257C6" w:rsidR="009579B7" w:rsidRPr="006B1FF4" w:rsidRDefault="0047467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8E892" w14:textId="3D49F0EB" w:rsidR="009579B7" w:rsidRPr="006B1FF4" w:rsidRDefault="0047467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F14CA" w14:textId="62B90D03" w:rsidR="009579B7" w:rsidRPr="006B1FF4" w:rsidRDefault="00474678" w:rsidP="009D67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  <w:tr w:rsidR="00F51D6B" w:rsidRPr="006B1FF4" w14:paraId="18969ED7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9C866" w14:textId="4A2132DE" w:rsidR="00F51D6B" w:rsidRPr="006B1FF4" w:rsidRDefault="00F51D6B" w:rsidP="00B352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342B" w14:textId="77777777" w:rsidR="00F51D6B" w:rsidRDefault="000B391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Дом традиционных промыслов и ремёсел</w:t>
            </w:r>
          </w:p>
          <w:p w14:paraId="2FE6B90C" w14:textId="19C7E8AD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Мицкевич Руслан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155DE6C" w14:textId="77777777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16429FA4" w14:textId="77777777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11-13 лет</w:t>
            </w:r>
          </w:p>
          <w:p w14:paraId="14F31838" w14:textId="02A041DD" w:rsidR="000B391D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Прошкина О.Д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4CF4D451" w14:textId="56501ED9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2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Боталова Екатерина</w:t>
            </w:r>
          </w:p>
          <w:p w14:paraId="6781F533" w14:textId="77777777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7FA89431" w14:textId="1F9FE926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4821B8AC" w14:textId="77777777" w:rsidR="000B391D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Прошкина О.Д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23025905" w14:textId="15CB5D1C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Асеткин Андрей</w:t>
            </w:r>
            <w:r w:rsidRPr="00474678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C1DD748" w14:textId="77777777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7F89FCA9" w14:textId="77777777" w:rsidR="000B391D" w:rsidRPr="00474678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5CC9F274" w14:textId="4937B15F" w:rsidR="000B391D" w:rsidRPr="000B391D" w:rsidRDefault="000B391D" w:rsidP="000B39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Прошкина О.Д</w:t>
            </w:r>
            <w:r w:rsidRPr="00474678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40A7" w14:textId="27237629" w:rsidR="00F51D6B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831D0" w14:textId="40024EFC" w:rsidR="00F51D6B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BEF05" w14:textId="77777777" w:rsidR="00F51D6B" w:rsidRPr="006B1FF4" w:rsidRDefault="00F51D6B" w:rsidP="00F51D6B">
            <w:pPr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D99C4" w14:textId="2599C101" w:rsidR="00F51D6B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0ACEC" w14:textId="60A7D7BD" w:rsidR="00F51D6B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6C6D5" w14:textId="4CD3A6FB" w:rsidR="00F51D6B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</w:tr>
      <w:tr w:rsidR="00B21443" w:rsidRPr="006B1FF4" w14:paraId="5DA0FAD9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86031" w14:textId="582EEAFE" w:rsidR="00B21443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F1996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ДО ЦДО «Спектр»</w:t>
            </w:r>
          </w:p>
          <w:p w14:paraId="10906CC6" w14:textId="77777777" w:rsidR="00216A3E" w:rsidRPr="006B1FF4" w:rsidRDefault="00216A3E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5B7B7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  <w:highlight w:val="yellow"/>
              </w:rPr>
              <w:t>Объединение «Весёлый лоскутик»</w:t>
            </w:r>
          </w:p>
          <w:p w14:paraId="0FA99544" w14:textId="4C396E20" w:rsidR="00184B70" w:rsidRPr="006B1FF4" w:rsidRDefault="009D679E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</w:t>
            </w:r>
            <w:r w:rsidR="00562F41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–</w:t>
            </w:r>
            <w:r w:rsidR="00180EA5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="005B7B7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Коллективная работа:</w:t>
            </w:r>
            <w:r w:rsidR="005B7B7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br/>
              <w:t>Кучина Анастасия</w:t>
            </w:r>
            <w:r w:rsidR="009F349D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  <w:r w:rsidR="005B7B7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Дашкевич Варвара,</w:t>
            </w:r>
          </w:p>
          <w:p w14:paraId="77D0010E" w14:textId="77777777" w:rsidR="00216A3E" w:rsidRPr="006B1FF4" w:rsidRDefault="00216A3E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01C56E80" w14:textId="5C557E7E" w:rsidR="00216A3E" w:rsidRPr="006B1FF4" w:rsidRDefault="00184B70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7-10 </w:t>
            </w:r>
            <w:r w:rsidR="00216A3E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0E2CD415" w14:textId="77777777" w:rsidR="00150A52" w:rsidRPr="006B1FF4" w:rsidRDefault="00216A3E" w:rsidP="00150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Новосёлова Н.В.</w:t>
            </w:r>
          </w:p>
          <w:p w14:paraId="68D0EA38" w14:textId="3BD5126B" w:rsidR="00216A3E" w:rsidRPr="006B1FF4" w:rsidRDefault="00350E70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216A3E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Соловьева Дарья</w:t>
            </w:r>
            <w:r w:rsidR="00184B7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1B646DA" w14:textId="77777777" w:rsidR="00216A3E" w:rsidRPr="006B1FF4" w:rsidRDefault="00216A3E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38C8F13D" w14:textId="161439D8" w:rsidR="00216A3E" w:rsidRPr="006B1FF4" w:rsidRDefault="00180EA5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216A3E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0FDB750C" w14:textId="77777777" w:rsidR="00216A3E" w:rsidRPr="006B1FF4" w:rsidRDefault="00216A3E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Новосёлова Н.В.</w:t>
            </w:r>
          </w:p>
          <w:p w14:paraId="62A51091" w14:textId="1A6F2140" w:rsidR="00184B70" w:rsidRPr="006B1FF4" w:rsidRDefault="00350E70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180EA5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Москвина Кристина</w:t>
            </w:r>
            <w:r w:rsidR="00184B70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71796DBA" w14:textId="77777777" w:rsidR="00184B70" w:rsidRPr="006B1FF4" w:rsidRDefault="00184B70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5A737DB7" w14:textId="77777777" w:rsidR="00184B70" w:rsidRPr="006B1FF4" w:rsidRDefault="00184B70" w:rsidP="00216A3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11-13лет</w:t>
            </w:r>
          </w:p>
          <w:p w14:paraId="1BAACD25" w14:textId="77777777" w:rsidR="00591E76" w:rsidRPr="006B1FF4" w:rsidRDefault="00591E7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Новосёлова Н.В</w:t>
            </w:r>
            <w:r w:rsidR="00184B70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028CBAFE" w14:textId="77777777" w:rsidR="00184B70" w:rsidRPr="006B1FF4" w:rsidRDefault="00184B7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 xml:space="preserve">Объединение </w:t>
            </w:r>
            <w:r w:rsidR="00162E16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«Изюминка»</w:t>
            </w:r>
          </w:p>
          <w:p w14:paraId="6BEE5EBD" w14:textId="69D39448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1 место – </w:t>
            </w:r>
            <w:r w:rsidR="00350E7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Основина София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32B568E8" w14:textId="77777777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74865A94" w14:textId="64A11C7B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11-13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614DD8D9" w14:textId="77777777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Котосина Ю.Н.</w:t>
            </w:r>
          </w:p>
          <w:p w14:paraId="0284EB0E" w14:textId="58F0AA52" w:rsidR="00162E16" w:rsidRPr="006B1FF4" w:rsidRDefault="00350E7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162E16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Самоделкина Мария</w:t>
            </w:r>
            <w:r w:rsidR="00162E16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403A32FB" w14:textId="77777777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13C29830" w14:textId="2C658C4D" w:rsidR="00162E16" w:rsidRPr="006B1FF4" w:rsidRDefault="00180EA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162E16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2B551B1E" w14:textId="77777777" w:rsidR="00162E16" w:rsidRPr="006B1FF4" w:rsidRDefault="00162E16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Котосина Ю.Н.</w:t>
            </w:r>
          </w:p>
          <w:p w14:paraId="68A2F2DD" w14:textId="77777777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Объединение «Кудесница»</w:t>
            </w:r>
          </w:p>
          <w:p w14:paraId="4E4BFA53" w14:textId="11095F69" w:rsidR="00292A01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 место –</w:t>
            </w:r>
            <w:r w:rsidR="00350E7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Основина София</w:t>
            </w:r>
            <w:r w:rsidR="00292A01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53CF2D86" w14:textId="77777777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4E1252AF" w14:textId="5A6553CF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</w:t>
            </w:r>
            <w:r w:rsidR="00471202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гория: 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="00471202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2FFAD7B8" w14:textId="77777777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Малюкова И.А.</w:t>
            </w:r>
          </w:p>
          <w:p w14:paraId="45328702" w14:textId="4ED80B68" w:rsidR="00292A01" w:rsidRPr="006B1FF4" w:rsidRDefault="00350E7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Малюкова Дарья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, </w:t>
            </w:r>
            <w:r w:rsidR="00292A01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ДПИ</w:t>
            </w:r>
          </w:p>
          <w:p w14:paraId="3E723769" w14:textId="77777777" w:rsidR="00292A01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11-13 </w:t>
            </w:r>
            <w:r w:rsidR="00292A01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3EC48F43" w14:textId="77777777" w:rsidR="00292A01" w:rsidRPr="006B1FF4" w:rsidRDefault="00292A01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Малюкова И.А.</w:t>
            </w:r>
          </w:p>
          <w:p w14:paraId="15B8C832" w14:textId="77777777" w:rsidR="00771C45" w:rsidRPr="006B1FF4" w:rsidRDefault="009F2018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Объединение «</w:t>
            </w:r>
            <w:r w:rsidR="00771C45" w:rsidRPr="005B7B7F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Путешествуем с английским»</w:t>
            </w:r>
          </w:p>
          <w:p w14:paraId="6CE4EB3F" w14:textId="4EF6A46F" w:rsidR="00771C45" w:rsidRPr="006B1FF4" w:rsidRDefault="00350E7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Коллективная работа: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lang w:val="en-US"/>
              </w:rPr>
              <w:t>Three</w:t>
            </w:r>
            <w:r w:rsidRPr="00350E70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lang w:val="en-US"/>
              </w:rPr>
              <w:t>group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2521BBDC" w14:textId="0663B432" w:rsidR="00771C45" w:rsidRPr="00350E70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350E70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Видеопоздравление</w:t>
            </w:r>
          </w:p>
          <w:p w14:paraId="1A30B706" w14:textId="77777777" w:rsidR="00771C45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7-10 </w:t>
            </w:r>
            <w:r w:rsidR="00771C45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59EA1B53" w14:textId="77777777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Ольшак А.А.</w:t>
            </w:r>
          </w:p>
          <w:p w14:paraId="05271732" w14:textId="3F8F8429" w:rsidR="00771C45" w:rsidRPr="006B1FF4" w:rsidRDefault="00D27F23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Неймышев Кирилл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47B19D0D" w14:textId="081F626B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 w:rsidR="00D27F23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03E2C4EE" w14:textId="77777777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Возрастная категория: 7-10лет</w:t>
            </w:r>
          </w:p>
          <w:p w14:paraId="2DA9A3B2" w14:textId="77777777" w:rsidR="00771C45" w:rsidRPr="006B1FF4" w:rsidRDefault="00771C45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Ольшак А.А.</w:t>
            </w:r>
          </w:p>
          <w:p w14:paraId="5FF9B735" w14:textId="59AE2A23" w:rsidR="00BC2AA0" w:rsidRPr="006B1FF4" w:rsidRDefault="00D27F23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="00471202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Моисеева Елизавета</w:t>
            </w:r>
            <w:r w:rsidR="00BC2AA0"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09F65A67" w14:textId="77777777" w:rsidR="00BC2AA0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lastRenderedPageBreak/>
              <w:t>Номинация: ДПИ</w:t>
            </w:r>
          </w:p>
          <w:p w14:paraId="4AF6D558" w14:textId="25D52D15" w:rsidR="00BC2AA0" w:rsidRPr="006B1FF4" w:rsidRDefault="00471202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 w:rsidR="00D27F23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BC2AA0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7A636616" w14:textId="77777777" w:rsidR="00BC2AA0" w:rsidRPr="006B1FF4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Ольшак А.А.</w:t>
            </w:r>
          </w:p>
          <w:p w14:paraId="21A79EF9" w14:textId="77777777" w:rsidR="00BC2AA0" w:rsidRPr="006B1FF4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  <w:highlight w:val="yellow"/>
              </w:rPr>
              <w:t>Объединения « Медиацентр»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</w:t>
            </w:r>
          </w:p>
          <w:p w14:paraId="368A7ED4" w14:textId="61C98EF3" w:rsidR="0089631A" w:rsidRPr="006B1FF4" w:rsidRDefault="0089631A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– </w:t>
            </w:r>
            <w:r w:rsidR="00D27F23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Степанов Дмитрий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7A306770" w14:textId="77777777" w:rsidR="00BC2AA0" w:rsidRPr="006B1FF4" w:rsidRDefault="0089631A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2DFD22BC" w14:textId="1370E771" w:rsidR="00BC2AA0" w:rsidRPr="006B1FF4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В</w:t>
            </w:r>
            <w:r w:rsidR="008963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озрастная категория: </w:t>
            </w:r>
            <w:r w:rsidR="00D27F23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="0089631A"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лет</w:t>
            </w:r>
          </w:p>
          <w:p w14:paraId="6521906B" w14:textId="77777777" w:rsidR="00BC2AA0" w:rsidRDefault="00BC2AA0" w:rsidP="00591E7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Ольшак А.А.</w:t>
            </w:r>
          </w:p>
          <w:p w14:paraId="53AE51E1" w14:textId="507DA1D5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Клепина Варвара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Семухин Михаил,</w:t>
            </w:r>
          </w:p>
          <w:p w14:paraId="61880BFD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Номинация: Видеопоздравление</w:t>
            </w:r>
          </w:p>
          <w:p w14:paraId="3B40CE4A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3472A959" w14:textId="77777777" w:rsidR="00D27F23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Руководитель: Ольшак А.А.</w:t>
            </w:r>
          </w:p>
          <w:p w14:paraId="4EAF81B3" w14:textId="21FE1E0D" w:rsidR="00D27F23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7F23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  <w:highlight w:val="yellow"/>
              </w:rPr>
              <w:t>Объединение «Я- художник»</w:t>
            </w:r>
          </w:p>
          <w:p w14:paraId="739BB15C" w14:textId="72BCC72B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Крутикова Ксения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36F004DE" w14:textId="423AAD83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30F78899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23402828" w14:textId="1BC7D70E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Серых О.А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22A2D716" w14:textId="4C94EC9B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1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Ворсина Алёна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5C22288E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257AA6F4" w14:textId="7B398AC1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6D63B089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Серых О.А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1DE8BF99" w14:textId="4AD6611F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2 место –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Боярская Ника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050B0EDA" w14:textId="59B0C80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14457280" w14:textId="362129C4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47465FE8" w14:textId="3143DC30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Серых О.А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1F518E9E" w14:textId="0E6E0945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 xml:space="preserve"> Мельникова Ева</w:t>
            </w:r>
            <w:r w:rsidRPr="006B1FF4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4"/>
              </w:rPr>
              <w:t>,</w:t>
            </w:r>
          </w:p>
          <w:p w14:paraId="16D8FDEC" w14:textId="77777777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Изо</w:t>
            </w:r>
          </w:p>
          <w:p w14:paraId="1D91F4E5" w14:textId="4ECB4304" w:rsidR="00D27F23" w:rsidRPr="006B1FF4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11-13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 лет</w:t>
            </w:r>
          </w:p>
          <w:p w14:paraId="4BE9E45C" w14:textId="79EE8108" w:rsidR="00D27F23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Серых О.А</w:t>
            </w:r>
            <w:r w:rsidRPr="006B1FF4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.</w:t>
            </w:r>
          </w:p>
          <w:p w14:paraId="0A213D01" w14:textId="77777777" w:rsidR="00EB44A2" w:rsidRDefault="00D27F23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EB44A2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  <w:highlight w:val="yellow"/>
              </w:rPr>
              <w:t>Объединение «Киберспорт»</w:t>
            </w:r>
          </w:p>
          <w:p w14:paraId="632A4143" w14:textId="52C16980" w:rsidR="00EB44A2" w:rsidRPr="00D27F23" w:rsidRDefault="00EB44A2" w:rsidP="00D27F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6A5AB" w14:textId="53E4401E" w:rsidR="00B21443" w:rsidRPr="006B1FF4" w:rsidRDefault="00B564E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7466" w14:textId="5AA00049" w:rsidR="00B21443" w:rsidRPr="006B1FF4" w:rsidRDefault="00B564E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460BE" w14:textId="203422C7" w:rsidR="00B21443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443F" w14:textId="097EC477" w:rsidR="00B21443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C08" w14:textId="77777777" w:rsidR="00B21443" w:rsidRPr="006B1FF4" w:rsidRDefault="009D679E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F7BE7" w14:textId="7243D800" w:rsidR="00B21443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31</w:t>
            </w:r>
          </w:p>
        </w:tc>
      </w:tr>
      <w:tr w:rsidR="00C0518E" w:rsidRPr="006B1FF4" w14:paraId="21F9B89B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7A45B" w14:textId="0464BDDC" w:rsidR="00C0518E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C2D3" w14:textId="77777777" w:rsidR="00C0518E" w:rsidRDefault="00C0518E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Шухруповская ООШ</w:t>
            </w:r>
          </w:p>
          <w:p w14:paraId="50228504" w14:textId="27C892D7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Хорева Анжела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755D839" w14:textId="77777777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ДПИ </w:t>
            </w:r>
          </w:p>
          <w:p w14:paraId="1354E085" w14:textId="0D97AB3C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7-10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лет</w:t>
            </w:r>
          </w:p>
          <w:p w14:paraId="3A3611AD" w14:textId="35E99F6B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Елисеева Л.Н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4750FF00" w14:textId="55A38569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Богатырева Екатерина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9538516" w14:textId="77777777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6425478D" w14:textId="22382EF0" w:rsidR="00EB44A2" w:rsidRPr="006B1FF4" w:rsidRDefault="00EB44A2" w:rsidP="00EB44A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Возрастная категория: 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7-10 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лет</w:t>
            </w:r>
          </w:p>
          <w:p w14:paraId="7B18F8D8" w14:textId="4B7F8213" w:rsidR="00EB44A2" w:rsidRPr="007378AD" w:rsidRDefault="00EB44A2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Топоркова Н.Н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62BE" w14:textId="40A7E1B3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BD8A2" w14:textId="0735A608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28EDF" w14:textId="77777777" w:rsidR="00C0518E" w:rsidRPr="006B1FF4" w:rsidRDefault="00C0518E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000E9" w14:textId="1E276335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FED2B" w14:textId="2190D4C3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74A5" w14:textId="3B34C84A" w:rsidR="00C0518E" w:rsidRPr="006B1FF4" w:rsidRDefault="00EB44A2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</w:tr>
      <w:tr w:rsidR="00C0518E" w:rsidRPr="006B1FF4" w14:paraId="3BF374AF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E722E" w14:textId="1A6E3F6F" w:rsidR="00C0518E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F3643" w14:textId="77777777" w:rsidR="00C0518E" w:rsidRPr="006B1FF4" w:rsidRDefault="00C739C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Усениновская СОШ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833B" w14:textId="233A5C9A" w:rsidR="00C0518E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42E93" w14:textId="7EDA995C" w:rsidR="00C0518E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B8375" w14:textId="77777777" w:rsidR="00C0518E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1957" w14:textId="77777777" w:rsidR="00C0518E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BDF91" w14:textId="77777777" w:rsidR="00C0518E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AA05" w14:textId="2E77CD74" w:rsidR="00C0518E" w:rsidRPr="006B1FF4" w:rsidRDefault="007378A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</w:tr>
      <w:tr w:rsidR="0089631A" w:rsidRPr="006B1FF4" w14:paraId="1B01DF07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02283" w14:textId="757862A9" w:rsidR="0089631A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7378AD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B344" w14:textId="77777777" w:rsidR="0089631A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​МБДОУ Детский сад №1 «Алёнушка» </w:t>
            </w:r>
          </w:p>
          <w:p w14:paraId="5A91E99B" w14:textId="6CBFC308" w:rsidR="003B55C0" w:rsidRPr="006B1FF4" w:rsidRDefault="00311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Давыдова Анна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2ABBB81A" w14:textId="77777777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ДПИ </w:t>
            </w:r>
          </w:p>
          <w:p w14:paraId="7E927A49" w14:textId="77777777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546A2F3D" w14:textId="67EFCD3B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</w:t>
            </w:r>
            <w:r w:rsidR="00311C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Ханькова Э.П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8A32695" w14:textId="324F66AD" w:rsidR="003B55C0" w:rsidRPr="006B1FF4" w:rsidRDefault="00311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Друзь Ксения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760BD96C" w14:textId="4DE0746D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311C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3FA10663" w14:textId="77777777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1F7ECB13" w14:textId="6B57120C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311C56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Бушланова М.В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5E4159D6" w14:textId="4237F083" w:rsidR="003B55C0" w:rsidRPr="006B1FF4" w:rsidRDefault="00311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Семейкина Дарья</w:t>
            </w:r>
            <w:r w:rsidR="003B55C0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C2060F4" w14:textId="77777777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51342DEE" w14:textId="77777777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Возрастная категория: 5-7 лет</w:t>
            </w:r>
          </w:p>
          <w:p w14:paraId="67FEE664" w14:textId="77777777" w:rsidR="003B55C0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Макушева А.Н.</w:t>
            </w:r>
          </w:p>
          <w:p w14:paraId="0BDFA986" w14:textId="22220E51" w:rsidR="000B391D" w:rsidRPr="006B1FF4" w:rsidRDefault="000B391D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74369" w14:textId="6C302A3C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2CB" w14:textId="4CCCDEED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2CF" w14:textId="5BB218EE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699A" w14:textId="15A01C53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520F3" w14:textId="41DD8508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DC23F" w14:textId="0A032BF7" w:rsidR="0089631A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31</w:t>
            </w:r>
          </w:p>
        </w:tc>
      </w:tr>
      <w:tr w:rsidR="0089631A" w:rsidRPr="006B1FF4" w14:paraId="4D95510A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5D800" w14:textId="3110DAEC" w:rsidR="0089631A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BB185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C4446" w14:textId="77777777" w:rsidR="0089631A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Детский сад №2 «Колокольчик»</w:t>
            </w:r>
          </w:p>
          <w:p w14:paraId="7E642E2F" w14:textId="665512FA" w:rsidR="003B55C0" w:rsidRPr="006B1FF4" w:rsidRDefault="003B55C0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6634D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Волкова Виктория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44CAB8C" w14:textId="1723DA79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Видеопоздравление</w:t>
            </w:r>
          </w:p>
          <w:p w14:paraId="6C5DF80B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6C01A432" w14:textId="32FEB1B9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Пчелкина Т.В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16050914" w14:textId="7879031F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2 место – </w:t>
            </w:r>
            <w:r w:rsidR="006634D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Кузнецова Алиса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A3A01EE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7E68F41A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274AB164" w14:textId="77777777" w:rsidR="009F2018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Пчёлкина Т.В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23F52205" w14:textId="3E631F44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Магин Тимофей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0E26D7C9" w14:textId="595346E0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0330F5D1" w14:textId="77777777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8530475" w14:textId="76654FEF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Томилова Ю.К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73DEB274" w14:textId="695BC6A1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Колесникова Александра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4170F495" w14:textId="317AEF19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ДПИ</w:t>
            </w:r>
          </w:p>
          <w:p w14:paraId="2563CAC7" w14:textId="77777777" w:rsidR="006634DF" w:rsidRPr="006B1FF4" w:rsidRDefault="006634DF" w:rsidP="006634D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1B699830" w14:textId="333EB780" w:rsidR="006634DF" w:rsidRPr="006B1FF4" w:rsidRDefault="006634DF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Колесникова Т.Ю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01DF6" w14:textId="015625E4" w:rsidR="0089631A" w:rsidRPr="006B1FF4" w:rsidRDefault="009F201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A4CDE" w14:textId="3168F09D" w:rsidR="0089631A" w:rsidRPr="006B1FF4" w:rsidRDefault="009F201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3CD11" w14:textId="77777777" w:rsidR="0089631A" w:rsidRPr="006B1FF4" w:rsidRDefault="009F2018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FF03" w14:textId="30202B3B" w:rsidR="0089631A" w:rsidRPr="006B1FF4" w:rsidRDefault="006634DF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9D70D" w14:textId="48AF7A0F" w:rsidR="0089631A" w:rsidRPr="006B1FF4" w:rsidRDefault="006634DF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BFA11" w14:textId="50FAB4E0" w:rsidR="0089631A" w:rsidRPr="006B1FF4" w:rsidRDefault="003E46DC" w:rsidP="00C7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0</w:t>
            </w:r>
          </w:p>
        </w:tc>
      </w:tr>
      <w:tr w:rsidR="00C739C9" w:rsidRPr="006B1FF4" w14:paraId="598ABB36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2D801" w14:textId="3C105B07" w:rsidR="00C739C9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5835E" w14:textId="41C83E91" w:rsidR="00C739C9" w:rsidRPr="006B1FF4" w:rsidRDefault="00C739C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МАДОУ Детский сад № </w:t>
            </w:r>
            <w:r w:rsidR="006634D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3 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«</w:t>
            </w:r>
            <w:r w:rsidR="006634DF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Тополёк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814C" w14:textId="7B476D4E" w:rsidR="00C739C9" w:rsidRPr="006B1FF4" w:rsidRDefault="006634DF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5F36A" w14:textId="155CBD1A" w:rsidR="00C739C9" w:rsidRPr="006B1FF4" w:rsidRDefault="006634DF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E2D4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5B722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5E34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DC57" w14:textId="4D525C8E" w:rsidR="00C739C9" w:rsidRPr="006B1FF4" w:rsidRDefault="006634DF" w:rsidP="00C739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7</w:t>
            </w:r>
          </w:p>
        </w:tc>
      </w:tr>
      <w:tr w:rsidR="0089631A" w:rsidRPr="006B1FF4" w14:paraId="588BBD75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FD01" w14:textId="571440A7" w:rsidR="0089631A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2E8E7" w14:textId="77777777" w:rsidR="003E46DC" w:rsidRPr="006B1FF4" w:rsidRDefault="003E46D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МАДОУ Детский сад №5 «Огонёк»</w:t>
            </w:r>
          </w:p>
          <w:p w14:paraId="606DC214" w14:textId="4A5E6E9D" w:rsidR="003E46DC" w:rsidRPr="006B1FF4" w:rsidRDefault="00F550A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Быц Арина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DBB6323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48D728CE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14540AE" w14:textId="1C3894EF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Руководители: </w:t>
            </w:r>
            <w:r w:rsidR="00F550A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Лаптева Е.А</w:t>
            </w:r>
            <w:r w:rsidR="003D71FC"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,</w:t>
            </w:r>
          </w:p>
          <w:p w14:paraId="58CEFE85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Матушкина М.И.</w:t>
            </w:r>
          </w:p>
          <w:p w14:paraId="18070DB6" w14:textId="42171701" w:rsidR="009F2018" w:rsidRPr="006B1FF4" w:rsidRDefault="00F550A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Потапов Матвей</w:t>
            </w:r>
            <w:r w:rsidR="009F2018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, </w:t>
            </w:r>
          </w:p>
          <w:p w14:paraId="61A5B271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2CBB8327" w14:textId="77777777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E9FD829" w14:textId="2754A0A6" w:rsidR="009F2018" w:rsidRPr="006B1FF4" w:rsidRDefault="009F2018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Руководители: Бу</w:t>
            </w:r>
            <w:r w:rsidR="00F550A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шланова О.В</w:t>
            </w:r>
          </w:p>
          <w:p w14:paraId="5534960D" w14:textId="02187B3B" w:rsidR="009F2018" w:rsidRPr="006B1FF4" w:rsidRDefault="00F550A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Калугин Тимур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D6D65FC" w14:textId="1FBD90AC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F550A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48EE58A7" w14:textId="77777777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75ADA9F" w14:textId="58C808A9" w:rsidR="003D71FC" w:rsidRPr="006B1FF4" w:rsidRDefault="003D71FC" w:rsidP="00F55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Руководители: </w:t>
            </w:r>
            <w:r w:rsidR="00F550A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Давыдова С.В.</w:t>
            </w:r>
          </w:p>
          <w:p w14:paraId="73820776" w14:textId="4A2B7ED9" w:rsidR="003D71FC" w:rsidRPr="006B1FF4" w:rsidRDefault="00F550A1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Касаткин</w:t>
            </w:r>
            <w:r w:rsidR="009C774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Владимир</w:t>
            </w:r>
            <w:r w:rsidR="003D71FC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E6523E4" w14:textId="77777777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691EBC90" w14:textId="77777777" w:rsidR="003D71FC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180DAF5D" w14:textId="2CD57806" w:rsidR="001F3793" w:rsidRPr="006B1FF4" w:rsidRDefault="003D71F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Малкова С.Я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D49E4" w14:textId="32C45F92" w:rsidR="0089631A" w:rsidRPr="006B1FF4" w:rsidRDefault="00F550A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89820" w14:textId="4EE15FDA" w:rsidR="0089631A" w:rsidRPr="006B1FF4" w:rsidRDefault="00F550A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0FDD6" w14:textId="6F8311E7" w:rsidR="0089631A" w:rsidRPr="006B1FF4" w:rsidRDefault="00F550A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B81C" w14:textId="77777777" w:rsidR="0089631A" w:rsidRPr="006B1FF4" w:rsidRDefault="001F3793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1DAF2" w14:textId="0E04ED7A" w:rsidR="0089631A" w:rsidRPr="006B1FF4" w:rsidRDefault="00F550A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94868" w14:textId="403FBBC5" w:rsidR="0089631A" w:rsidRPr="006B1FF4" w:rsidRDefault="00F550A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22</w:t>
            </w:r>
          </w:p>
        </w:tc>
      </w:tr>
      <w:tr w:rsidR="0089631A" w:rsidRPr="006B1FF4" w14:paraId="7729B214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01F21" w14:textId="1E4D529A" w:rsidR="0089631A" w:rsidRPr="006B1FF4" w:rsidRDefault="00BB185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6DE80" w14:textId="77777777" w:rsidR="0089631A" w:rsidRPr="006B1FF4" w:rsidRDefault="001F379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МБДОУ Детский сад №7 «Березка»</w:t>
            </w:r>
          </w:p>
          <w:p w14:paraId="0CF2A01B" w14:textId="0813B711" w:rsidR="001F3793" w:rsidRPr="006B1FF4" w:rsidRDefault="001F379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 w:rsidR="009C774C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Шадрин Егор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52F4E9D9" w14:textId="77777777" w:rsidR="001F3793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18BC12F6" w14:textId="77777777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23014C7" w14:textId="075DB60D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Руководитель: За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нина Н.В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999CC9F" w14:textId="32AD2BFA" w:rsidR="00755C56" w:rsidRPr="006B1FF4" w:rsidRDefault="009C77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1</w:t>
            </w:r>
            <w:r w:rsidR="00755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Буч Екатерина</w:t>
            </w:r>
            <w:r w:rsidR="00755C56"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C4B9753" w14:textId="5348D06F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2AF93864" w14:textId="77777777" w:rsidR="00755C56" w:rsidRPr="006B1FF4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EEB77BB" w14:textId="77777777" w:rsidR="00755C56" w:rsidRDefault="00755C56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Замараева О.К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3521C238" w14:textId="0DAA9E02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Галичанин Глеб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6B24A633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7808D3C8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35F51897" w14:textId="503AD7F8" w:rsidR="009C774C" w:rsidRPr="006B1FF4" w:rsidRDefault="009C774C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Галичанина А.А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E8B" w14:textId="1CD657C4" w:rsidR="0089631A" w:rsidRPr="006B1FF4" w:rsidRDefault="00755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96B1F" w14:textId="048C7348" w:rsidR="0089631A" w:rsidRPr="006B1FF4" w:rsidRDefault="00755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  <w:r w:rsidR="009C774C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800B" w14:textId="4EF906E7" w:rsidR="0089631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0288" w14:textId="77777777" w:rsidR="0089631A" w:rsidRPr="006B1FF4" w:rsidRDefault="00755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E01C2" w14:textId="5B1A1FC0" w:rsidR="0089631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64DF5" w14:textId="24AAF56C" w:rsidR="0089631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23</w:t>
            </w:r>
          </w:p>
        </w:tc>
      </w:tr>
      <w:tr w:rsidR="00CE6FDA" w:rsidRPr="006B1FF4" w14:paraId="0173012E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18FB2" w14:textId="586C454C" w:rsidR="00CE6FDA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  <w:r w:rsidR="00BB185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E614D" w14:textId="77777777" w:rsidR="00CE6FDA" w:rsidRDefault="00CE6FDA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МАДОУ Детский сад № 9 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lastRenderedPageBreak/>
              <w:t>«Теремок»</w:t>
            </w:r>
          </w:p>
          <w:p w14:paraId="60A7BDF5" w14:textId="17849AF3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1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Кузнецов Данил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E2F4AEE" w14:textId="446495B3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Техническое творчество</w:t>
            </w:r>
          </w:p>
          <w:p w14:paraId="175A47A8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D7BBE89" w14:textId="34D2D860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Неймышева И.А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0F498B0E" w14:textId="49C72FAC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Гельметинова Маргарита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368402D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ИЗО</w:t>
            </w:r>
          </w:p>
          <w:p w14:paraId="2172B8A5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0AEF41F1" w14:textId="77777777" w:rsidR="009C774C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Неймышева И.А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  <w:p w14:paraId="449F9698" w14:textId="1FB1CA1F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3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Патцук Полина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39610F2C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5B8FEF89" w14:textId="77777777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72125ED3" w14:textId="738A2029" w:rsidR="009C774C" w:rsidRPr="006B1FF4" w:rsidRDefault="009C774C" w:rsidP="009C774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8D4A6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Бармина В.С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CC993" w14:textId="1410EBAF" w:rsidR="00CE6FDA" w:rsidRPr="006B1FF4" w:rsidRDefault="00CE6FD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lastRenderedPageBreak/>
              <w:t>1</w:t>
            </w:r>
            <w:r w:rsidR="008D4A67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EF3B" w14:textId="59271FF7" w:rsidR="00CE6FD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F9AAE" w14:textId="669CA7B7" w:rsidR="00CE6FD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DBC6E" w14:textId="77777777" w:rsidR="00CE6FDA" w:rsidRPr="006B1FF4" w:rsidRDefault="00CE6FDA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2C325" w14:textId="49568FB0" w:rsidR="00CE6FD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52D99" w14:textId="776F8B37" w:rsidR="00CE6FDA" w:rsidRPr="006B1FF4" w:rsidRDefault="009C774C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8</w:t>
            </w:r>
          </w:p>
        </w:tc>
      </w:tr>
      <w:tr w:rsidR="00C739C9" w:rsidRPr="006B1FF4" w14:paraId="60D20343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F6D6" w14:textId="6468D260" w:rsidR="00C739C9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  <w:r w:rsidR="00BB185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2A8E" w14:textId="77777777" w:rsidR="00C739C9" w:rsidRDefault="00C739C9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Детский сад «Рябинка»</w:t>
            </w:r>
          </w:p>
          <w:p w14:paraId="50A623A4" w14:textId="3FDAAA70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2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место – </w:t>
            </w:r>
            <w:r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Рыбин Александр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,</w:t>
            </w:r>
          </w:p>
          <w:p w14:paraId="10B23641" w14:textId="77777777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Номинация: ДПИ</w:t>
            </w:r>
          </w:p>
          <w:p w14:paraId="1FD80FC4" w14:textId="77777777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Возрастная категория: 5-7 лет</w:t>
            </w:r>
          </w:p>
          <w:p w14:paraId="240A4144" w14:textId="6A1D86B5" w:rsidR="00311C56" w:rsidRPr="006B1FF4" w:rsidRDefault="00311C56" w:rsidP="00311C5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Руководитель: </w:t>
            </w:r>
            <w:r w:rsidR="006634DF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Давыдова Ю.В</w:t>
            </w: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A4A8" w14:textId="6666FF98" w:rsidR="00C739C9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7A626" w14:textId="2EF9AA56" w:rsidR="00C739C9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DCB2E" w14:textId="77777777" w:rsidR="00C739C9" w:rsidRPr="006B1FF4" w:rsidRDefault="00C739C9" w:rsidP="00C739C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89992" w14:textId="4F25A421" w:rsidR="00C739C9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86B86" w14:textId="77777777" w:rsidR="00C739C9" w:rsidRPr="006B1FF4" w:rsidRDefault="00C739C9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1ECB0" w14:textId="60474F99" w:rsidR="00C739C9" w:rsidRPr="006B1FF4" w:rsidRDefault="00311C56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9</w:t>
            </w:r>
          </w:p>
        </w:tc>
      </w:tr>
      <w:tr w:rsidR="008A7F61" w:rsidRPr="006B1FF4" w14:paraId="0FEF18FD" w14:textId="77777777" w:rsidTr="00EB2DB2">
        <w:trPr>
          <w:trHeight w:val="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591D" w14:textId="6AF1F69C" w:rsidR="008A7F61" w:rsidRPr="006B1FF4" w:rsidRDefault="00D4570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  <w:r w:rsidR="00BB1851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C794A" w14:textId="60B30ECD" w:rsidR="008A7F61" w:rsidRPr="006B1FF4" w:rsidRDefault="00562F41" w:rsidP="00562F4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МАОУ Л</w:t>
            </w:r>
            <w:r w:rsidR="008D4A67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>енская</w:t>
            </w:r>
            <w:r w:rsidRPr="006B1FF4">
              <w:rPr>
                <w:rFonts w:ascii="Times New Roman" w:eastAsia="Calibri" w:hAnsi="Times New Roman" w:cs="Times New Roman"/>
                <w:b/>
                <w:bCs/>
                <w:color w:val="262626"/>
                <w:sz w:val="24"/>
                <w:szCs w:val="24"/>
              </w:rPr>
              <w:t xml:space="preserve"> СОШ дошкольный отдел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D7DD" w14:textId="01739784" w:rsidR="008A7F61" w:rsidRPr="006B1FF4" w:rsidRDefault="008D4A67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6F3CE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3FA5B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61B5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91EC5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E2004" w14:textId="77777777" w:rsidR="008A7F61" w:rsidRPr="006B1FF4" w:rsidRDefault="00562F41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1</w:t>
            </w:r>
          </w:p>
        </w:tc>
      </w:tr>
      <w:tr w:rsidR="00B21443" w:rsidRPr="006B1FF4" w14:paraId="0E08FC6E" w14:textId="77777777" w:rsidTr="00EB2DB2">
        <w:trPr>
          <w:trHeight w:val="3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C16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 xml:space="preserve">    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73" w14:textId="77777777" w:rsidR="00B21443" w:rsidRPr="006B1FF4" w:rsidRDefault="00B21443" w:rsidP="00B2144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6B1FF4">
              <w:rPr>
                <w:rFonts w:ascii="Times New Roman" w:eastAsia="Calibri" w:hAnsi="Times New Roman" w:cs="Times New Roman"/>
                <w:bCs/>
                <w:color w:val="262626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379" w14:textId="168A4959" w:rsidR="00B21443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BF8" w14:textId="579AAEC2" w:rsidR="00B21443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254" w14:textId="6E08D2E8" w:rsidR="00B21443" w:rsidRPr="006B1FF4" w:rsidRDefault="000B391D" w:rsidP="008153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64F" w14:textId="692CD0D0" w:rsidR="00B21443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B6" w14:textId="402139BF" w:rsidR="00B21443" w:rsidRPr="006B1FF4" w:rsidRDefault="000B391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73A" w14:textId="5917D060" w:rsidR="00B21443" w:rsidRPr="006B1FF4" w:rsidRDefault="001B459D" w:rsidP="00B214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290</w:t>
            </w:r>
          </w:p>
        </w:tc>
      </w:tr>
    </w:tbl>
    <w:p w14:paraId="09C8D212" w14:textId="77777777" w:rsidR="00EC5A07" w:rsidRPr="00F83CE2" w:rsidRDefault="00EC5A07" w:rsidP="009A4D57">
      <w:pPr>
        <w:pStyle w:val="a3"/>
        <w:jc w:val="right"/>
        <w:rPr>
          <w:rFonts w:ascii="Liberation Serif" w:hAnsi="Liberation Serif"/>
          <w:bCs/>
          <w:sz w:val="24"/>
          <w:szCs w:val="24"/>
          <w:lang w:eastAsia="ru-RU"/>
        </w:rPr>
      </w:pPr>
    </w:p>
    <w:p w14:paraId="782FA24D" w14:textId="77777777" w:rsidR="00E060D0" w:rsidRPr="00F83CE2" w:rsidRDefault="00E060D0" w:rsidP="009A4D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D0D0D"/>
          <w:sz w:val="24"/>
          <w:szCs w:val="24"/>
        </w:rPr>
      </w:pP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По итогам проведения Конкурса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победители (1 место) и призёры (2 и 3 место) в каждой возрастной категории награжд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ены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847086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Грамотами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, 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всем участникам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К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онкурса</w:t>
      </w:r>
      <w:r w:rsidR="002B38DD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6F1E3B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вруч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ены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 xml:space="preserve"> </w:t>
      </w:r>
      <w:r w:rsidR="008418D4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С</w:t>
      </w:r>
      <w:r w:rsidR="00847086"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ертификаты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  <w:lang w:eastAsia="ru-RU"/>
        </w:rPr>
        <w:t>.</w:t>
      </w:r>
      <w:r w:rsidRPr="00F83CE2">
        <w:rPr>
          <w:rFonts w:ascii="Liberation Serif" w:eastAsia="Times New Roman" w:hAnsi="Liberation Serif" w:cs="Times New Roman"/>
          <w:color w:val="0D0D0D"/>
          <w:sz w:val="24"/>
          <w:szCs w:val="24"/>
        </w:rPr>
        <w:t xml:space="preserve"> </w:t>
      </w:r>
    </w:p>
    <w:p w14:paraId="567252CA" w14:textId="77777777" w:rsidR="008418D4" w:rsidRPr="00F83CE2" w:rsidRDefault="008418D4" w:rsidP="009A4D5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</w:p>
    <w:p w14:paraId="7ADF0218" w14:textId="526FBEF5" w:rsidR="00E060D0" w:rsidRPr="00F83CE2" w:rsidRDefault="00E060D0" w:rsidP="009A4D57">
      <w:pPr>
        <w:pStyle w:val="a3"/>
        <w:ind w:firstLine="708"/>
        <w:jc w:val="both"/>
        <w:rPr>
          <w:rFonts w:ascii="Liberation Serif" w:hAnsi="Liberation Serif"/>
          <w:sz w:val="24"/>
          <w:szCs w:val="24"/>
        </w:rPr>
      </w:pPr>
      <w:r w:rsidRPr="00F83CE2">
        <w:rPr>
          <w:rFonts w:ascii="Liberation Serif" w:hAnsi="Liberation Serif"/>
          <w:sz w:val="24"/>
          <w:szCs w:val="24"/>
        </w:rPr>
        <w:t>Инфор</w:t>
      </w:r>
      <w:r w:rsidR="003305D7">
        <w:rPr>
          <w:rFonts w:ascii="Liberation Serif" w:hAnsi="Liberation Serif"/>
          <w:sz w:val="24"/>
          <w:szCs w:val="24"/>
        </w:rPr>
        <w:t xml:space="preserve">мацию подготовила </w:t>
      </w:r>
      <w:r w:rsidR="00073D17">
        <w:rPr>
          <w:rFonts w:ascii="Liberation Serif" w:hAnsi="Liberation Serif"/>
          <w:sz w:val="24"/>
          <w:szCs w:val="24"/>
        </w:rPr>
        <w:t>Кобяшева У.В.</w:t>
      </w:r>
      <w:r w:rsidRPr="00F83CE2">
        <w:rPr>
          <w:rFonts w:ascii="Liberation Serif" w:hAnsi="Liberation Serif"/>
          <w:sz w:val="24"/>
          <w:szCs w:val="24"/>
        </w:rPr>
        <w:t>, педагог-организатор МАОУ ДО ЦДО «Спектр».</w:t>
      </w:r>
    </w:p>
    <w:p w14:paraId="58605671" w14:textId="77777777" w:rsidR="00DD18BE" w:rsidRPr="00F83CE2" w:rsidRDefault="00DD18BE" w:rsidP="009A4D57">
      <w:pPr>
        <w:pStyle w:val="a3"/>
        <w:rPr>
          <w:rFonts w:ascii="Liberation Serif" w:hAnsi="Liberation Serif"/>
          <w:sz w:val="24"/>
          <w:szCs w:val="24"/>
        </w:rPr>
      </w:pPr>
    </w:p>
    <w:sectPr w:rsidR="00DD18BE" w:rsidRPr="00F83CE2" w:rsidSect="00EB2D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64F"/>
    <w:multiLevelType w:val="hybridMultilevel"/>
    <w:tmpl w:val="26CE037C"/>
    <w:lvl w:ilvl="0" w:tplc="3C4ECBDA">
      <w:start w:val="1"/>
      <w:numFmt w:val="decimal"/>
      <w:lvlText w:val="%1)"/>
      <w:lvlJc w:val="left"/>
      <w:pPr>
        <w:ind w:left="1260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6C20"/>
    <w:multiLevelType w:val="hybridMultilevel"/>
    <w:tmpl w:val="B9C0A970"/>
    <w:lvl w:ilvl="0" w:tplc="9B16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12977"/>
    <w:multiLevelType w:val="hybridMultilevel"/>
    <w:tmpl w:val="01AC7FA4"/>
    <w:lvl w:ilvl="0" w:tplc="9B16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04176">
    <w:abstractNumId w:val="0"/>
  </w:num>
  <w:num w:numId="2" w16cid:durableId="1077944310">
    <w:abstractNumId w:val="1"/>
  </w:num>
  <w:num w:numId="3" w16cid:durableId="35704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A85"/>
    <w:rsid w:val="00003813"/>
    <w:rsid w:val="00014C4C"/>
    <w:rsid w:val="00024768"/>
    <w:rsid w:val="00046E46"/>
    <w:rsid w:val="00047B01"/>
    <w:rsid w:val="0005145D"/>
    <w:rsid w:val="00073D17"/>
    <w:rsid w:val="00084963"/>
    <w:rsid w:val="00093C15"/>
    <w:rsid w:val="00095EAC"/>
    <w:rsid w:val="00096F2F"/>
    <w:rsid w:val="000A1459"/>
    <w:rsid w:val="000B051C"/>
    <w:rsid w:val="000B391D"/>
    <w:rsid w:val="000B44FF"/>
    <w:rsid w:val="000C104E"/>
    <w:rsid w:val="000C438D"/>
    <w:rsid w:val="000D1E75"/>
    <w:rsid w:val="000D4431"/>
    <w:rsid w:val="000D5D95"/>
    <w:rsid w:val="00123667"/>
    <w:rsid w:val="001352DA"/>
    <w:rsid w:val="00150A52"/>
    <w:rsid w:val="001545E3"/>
    <w:rsid w:val="001603F1"/>
    <w:rsid w:val="00162E16"/>
    <w:rsid w:val="00165F82"/>
    <w:rsid w:val="00171B20"/>
    <w:rsid w:val="00172202"/>
    <w:rsid w:val="00174038"/>
    <w:rsid w:val="0017429B"/>
    <w:rsid w:val="00180EA5"/>
    <w:rsid w:val="001829F7"/>
    <w:rsid w:val="00184939"/>
    <w:rsid w:val="00184B70"/>
    <w:rsid w:val="001A47AF"/>
    <w:rsid w:val="001A5993"/>
    <w:rsid w:val="001B0E46"/>
    <w:rsid w:val="001B459D"/>
    <w:rsid w:val="001C05E5"/>
    <w:rsid w:val="001C3657"/>
    <w:rsid w:val="001D5A71"/>
    <w:rsid w:val="001F2C6A"/>
    <w:rsid w:val="001F3793"/>
    <w:rsid w:val="00216A3E"/>
    <w:rsid w:val="00220099"/>
    <w:rsid w:val="00221238"/>
    <w:rsid w:val="0023367F"/>
    <w:rsid w:val="00253BCF"/>
    <w:rsid w:val="0025732B"/>
    <w:rsid w:val="00261A4F"/>
    <w:rsid w:val="0026677A"/>
    <w:rsid w:val="00292A01"/>
    <w:rsid w:val="002A3BE0"/>
    <w:rsid w:val="002A3CCF"/>
    <w:rsid w:val="002A6CB7"/>
    <w:rsid w:val="002B38DD"/>
    <w:rsid w:val="00311C56"/>
    <w:rsid w:val="00311D78"/>
    <w:rsid w:val="00313795"/>
    <w:rsid w:val="00327C25"/>
    <w:rsid w:val="00330271"/>
    <w:rsid w:val="003305D7"/>
    <w:rsid w:val="00350E70"/>
    <w:rsid w:val="003546EE"/>
    <w:rsid w:val="00362B83"/>
    <w:rsid w:val="003653D9"/>
    <w:rsid w:val="003670F8"/>
    <w:rsid w:val="00375CB1"/>
    <w:rsid w:val="003A56FC"/>
    <w:rsid w:val="003A6F33"/>
    <w:rsid w:val="003B0A73"/>
    <w:rsid w:val="003B3015"/>
    <w:rsid w:val="003B5442"/>
    <w:rsid w:val="003B55C0"/>
    <w:rsid w:val="003C3D29"/>
    <w:rsid w:val="003D5914"/>
    <w:rsid w:val="003D71FC"/>
    <w:rsid w:val="003E1833"/>
    <w:rsid w:val="003E3E1A"/>
    <w:rsid w:val="003E46DC"/>
    <w:rsid w:val="003F0F5D"/>
    <w:rsid w:val="00401213"/>
    <w:rsid w:val="00404FBA"/>
    <w:rsid w:val="00421A30"/>
    <w:rsid w:val="004304E4"/>
    <w:rsid w:val="00441A6D"/>
    <w:rsid w:val="004545F0"/>
    <w:rsid w:val="004702DF"/>
    <w:rsid w:val="00471202"/>
    <w:rsid w:val="00472139"/>
    <w:rsid w:val="00474678"/>
    <w:rsid w:val="004A1B72"/>
    <w:rsid w:val="004A4B84"/>
    <w:rsid w:val="004A7B0A"/>
    <w:rsid w:val="004B1CD1"/>
    <w:rsid w:val="004B27D5"/>
    <w:rsid w:val="004E5A1A"/>
    <w:rsid w:val="00511F86"/>
    <w:rsid w:val="00523946"/>
    <w:rsid w:val="0053231E"/>
    <w:rsid w:val="00546129"/>
    <w:rsid w:val="00551D3E"/>
    <w:rsid w:val="005565A5"/>
    <w:rsid w:val="00562F41"/>
    <w:rsid w:val="00591823"/>
    <w:rsid w:val="00591E76"/>
    <w:rsid w:val="005B1F4E"/>
    <w:rsid w:val="005B7B7F"/>
    <w:rsid w:val="005C5753"/>
    <w:rsid w:val="005C6796"/>
    <w:rsid w:val="005E05F3"/>
    <w:rsid w:val="00601DCF"/>
    <w:rsid w:val="00615811"/>
    <w:rsid w:val="00634B07"/>
    <w:rsid w:val="00635040"/>
    <w:rsid w:val="00651FB2"/>
    <w:rsid w:val="006634DF"/>
    <w:rsid w:val="00674CD2"/>
    <w:rsid w:val="00683CB0"/>
    <w:rsid w:val="006851BB"/>
    <w:rsid w:val="00687B56"/>
    <w:rsid w:val="006B1FF4"/>
    <w:rsid w:val="006D7806"/>
    <w:rsid w:val="006E231E"/>
    <w:rsid w:val="006E73E9"/>
    <w:rsid w:val="006F1E3B"/>
    <w:rsid w:val="006F4747"/>
    <w:rsid w:val="006F7881"/>
    <w:rsid w:val="00717089"/>
    <w:rsid w:val="00723F4C"/>
    <w:rsid w:val="00733EB9"/>
    <w:rsid w:val="007378AD"/>
    <w:rsid w:val="00743E61"/>
    <w:rsid w:val="00747DCB"/>
    <w:rsid w:val="00755C3A"/>
    <w:rsid w:val="00755C56"/>
    <w:rsid w:val="00770072"/>
    <w:rsid w:val="00771C45"/>
    <w:rsid w:val="0077662C"/>
    <w:rsid w:val="007843BE"/>
    <w:rsid w:val="0078728A"/>
    <w:rsid w:val="007B7C1A"/>
    <w:rsid w:val="007E6B06"/>
    <w:rsid w:val="007F4A57"/>
    <w:rsid w:val="008153B6"/>
    <w:rsid w:val="00816A8E"/>
    <w:rsid w:val="00817D53"/>
    <w:rsid w:val="008418D4"/>
    <w:rsid w:val="008440E9"/>
    <w:rsid w:val="00847086"/>
    <w:rsid w:val="0087531D"/>
    <w:rsid w:val="00877BBA"/>
    <w:rsid w:val="00895CD4"/>
    <w:rsid w:val="0089631A"/>
    <w:rsid w:val="008A53A3"/>
    <w:rsid w:val="008A5688"/>
    <w:rsid w:val="008A7F61"/>
    <w:rsid w:val="008C21A7"/>
    <w:rsid w:val="008C4B58"/>
    <w:rsid w:val="008D2E22"/>
    <w:rsid w:val="008D4A67"/>
    <w:rsid w:val="008D7AEF"/>
    <w:rsid w:val="00902421"/>
    <w:rsid w:val="00906E00"/>
    <w:rsid w:val="00916A8F"/>
    <w:rsid w:val="00946662"/>
    <w:rsid w:val="00953AAD"/>
    <w:rsid w:val="009579B7"/>
    <w:rsid w:val="00961BC4"/>
    <w:rsid w:val="009771B5"/>
    <w:rsid w:val="00982104"/>
    <w:rsid w:val="009836C3"/>
    <w:rsid w:val="009920E9"/>
    <w:rsid w:val="009A0168"/>
    <w:rsid w:val="009A4D57"/>
    <w:rsid w:val="009C774C"/>
    <w:rsid w:val="009D679E"/>
    <w:rsid w:val="009D6D14"/>
    <w:rsid w:val="009E18C1"/>
    <w:rsid w:val="009F1AFC"/>
    <w:rsid w:val="009F2018"/>
    <w:rsid w:val="009F349D"/>
    <w:rsid w:val="00A03609"/>
    <w:rsid w:val="00A0442A"/>
    <w:rsid w:val="00A05857"/>
    <w:rsid w:val="00A13B1C"/>
    <w:rsid w:val="00A3326A"/>
    <w:rsid w:val="00A33840"/>
    <w:rsid w:val="00A35F75"/>
    <w:rsid w:val="00A53FBE"/>
    <w:rsid w:val="00A72DAC"/>
    <w:rsid w:val="00A77C19"/>
    <w:rsid w:val="00A87007"/>
    <w:rsid w:val="00AC2D67"/>
    <w:rsid w:val="00AD580B"/>
    <w:rsid w:val="00AD620B"/>
    <w:rsid w:val="00AD6335"/>
    <w:rsid w:val="00AE1114"/>
    <w:rsid w:val="00AE62CC"/>
    <w:rsid w:val="00B00B31"/>
    <w:rsid w:val="00B07E20"/>
    <w:rsid w:val="00B13F6B"/>
    <w:rsid w:val="00B15A6A"/>
    <w:rsid w:val="00B21443"/>
    <w:rsid w:val="00B252E8"/>
    <w:rsid w:val="00B3528D"/>
    <w:rsid w:val="00B47979"/>
    <w:rsid w:val="00B5205D"/>
    <w:rsid w:val="00B564E6"/>
    <w:rsid w:val="00B63053"/>
    <w:rsid w:val="00B817A2"/>
    <w:rsid w:val="00B87BEB"/>
    <w:rsid w:val="00B923CF"/>
    <w:rsid w:val="00B9394B"/>
    <w:rsid w:val="00BB1851"/>
    <w:rsid w:val="00BB569B"/>
    <w:rsid w:val="00BC2AA0"/>
    <w:rsid w:val="00BD08CB"/>
    <w:rsid w:val="00BD760F"/>
    <w:rsid w:val="00BE1360"/>
    <w:rsid w:val="00BE433E"/>
    <w:rsid w:val="00BE46C0"/>
    <w:rsid w:val="00C0518E"/>
    <w:rsid w:val="00C11F8C"/>
    <w:rsid w:val="00C12503"/>
    <w:rsid w:val="00C22C00"/>
    <w:rsid w:val="00C6002E"/>
    <w:rsid w:val="00C7000A"/>
    <w:rsid w:val="00C739C9"/>
    <w:rsid w:val="00C85C7E"/>
    <w:rsid w:val="00C97211"/>
    <w:rsid w:val="00CA3F2D"/>
    <w:rsid w:val="00CB588E"/>
    <w:rsid w:val="00CE6FDA"/>
    <w:rsid w:val="00CF5739"/>
    <w:rsid w:val="00CF6242"/>
    <w:rsid w:val="00D00EE9"/>
    <w:rsid w:val="00D01074"/>
    <w:rsid w:val="00D111A7"/>
    <w:rsid w:val="00D23DD3"/>
    <w:rsid w:val="00D26CFF"/>
    <w:rsid w:val="00D276E0"/>
    <w:rsid w:val="00D27F23"/>
    <w:rsid w:val="00D32FC4"/>
    <w:rsid w:val="00D45701"/>
    <w:rsid w:val="00D47BB6"/>
    <w:rsid w:val="00DA5E5C"/>
    <w:rsid w:val="00DA7B75"/>
    <w:rsid w:val="00DC4EFA"/>
    <w:rsid w:val="00DD18BE"/>
    <w:rsid w:val="00DE3131"/>
    <w:rsid w:val="00E030AC"/>
    <w:rsid w:val="00E060D0"/>
    <w:rsid w:val="00E075E8"/>
    <w:rsid w:val="00E207D4"/>
    <w:rsid w:val="00E21EA4"/>
    <w:rsid w:val="00E31044"/>
    <w:rsid w:val="00E438BF"/>
    <w:rsid w:val="00E4797B"/>
    <w:rsid w:val="00E63DD7"/>
    <w:rsid w:val="00E67D85"/>
    <w:rsid w:val="00E745B8"/>
    <w:rsid w:val="00E75751"/>
    <w:rsid w:val="00E82A94"/>
    <w:rsid w:val="00E84B03"/>
    <w:rsid w:val="00E91A85"/>
    <w:rsid w:val="00EA3DC6"/>
    <w:rsid w:val="00EB274C"/>
    <w:rsid w:val="00EB2DB2"/>
    <w:rsid w:val="00EB3B33"/>
    <w:rsid w:val="00EB44A2"/>
    <w:rsid w:val="00EB4DBA"/>
    <w:rsid w:val="00EC08F7"/>
    <w:rsid w:val="00EC2E82"/>
    <w:rsid w:val="00EC5A07"/>
    <w:rsid w:val="00ED3505"/>
    <w:rsid w:val="00EE240D"/>
    <w:rsid w:val="00EE4055"/>
    <w:rsid w:val="00EE6C1A"/>
    <w:rsid w:val="00EF4A40"/>
    <w:rsid w:val="00EF4EBD"/>
    <w:rsid w:val="00EF50BC"/>
    <w:rsid w:val="00F061AF"/>
    <w:rsid w:val="00F065D6"/>
    <w:rsid w:val="00F0767C"/>
    <w:rsid w:val="00F404BD"/>
    <w:rsid w:val="00F457CE"/>
    <w:rsid w:val="00F51D6B"/>
    <w:rsid w:val="00F550A1"/>
    <w:rsid w:val="00F65150"/>
    <w:rsid w:val="00F67275"/>
    <w:rsid w:val="00F83CE2"/>
    <w:rsid w:val="00F863A8"/>
    <w:rsid w:val="00F95579"/>
    <w:rsid w:val="00FB0C09"/>
    <w:rsid w:val="00FB6E7E"/>
    <w:rsid w:val="00FC1503"/>
    <w:rsid w:val="00FC5C93"/>
    <w:rsid w:val="00FC7314"/>
    <w:rsid w:val="00FD4C7F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C786"/>
  <w15:docId w15:val="{863071CF-094E-4BDC-9EAA-1A01A9F6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91A8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E91A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8BE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rsid w:val="00421A30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362B83"/>
    <w:pPr>
      <w:spacing w:after="160" w:line="259" w:lineRule="auto"/>
      <w:ind w:left="720"/>
      <w:contextualSpacing/>
    </w:pPr>
  </w:style>
  <w:style w:type="paragraph" w:customStyle="1" w:styleId="1600">
    <w:name w:val="1600"/>
    <w:aliases w:val="bqiaagaaeyqcaaagiaiaaaonbqaabbufaaaaaaaaaaaaaaaaaaaaaaaaaaaaaaaaaaaaaaaaaaaaaaaaaaaaaaaaaaaaaaaaaaaaaaaaaaaaaaaaaaaaaaaaaaaaaaaaaaaaaaaaaaaaaaaaaaaaaaaaaaaaaaaaaaaaaaaaaaaaaaaaaaaaaaaaaaaaaaaaaaaaaaaaaaaaaaaaaaaaaaaaaaaaaaaaaaaaaaaa"/>
    <w:basedOn w:val="a"/>
    <w:rsid w:val="006B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87,bqiaagaaeyqcaaagiaiaaaoabqaabagfaaaaaaaaaaaaaaaaaaaaaaaaaaaaaaaaaaaaaaaaaaaaaaaaaaaaaaaaaaaaaaaaaaaaaaaaaaaaaaaaaaaaaaaaaaaaaaaaaaaaaaaaaaaaaaaaaaaaaaaaaaaaaaaaaaaaaaaaaaaaaaaaaaaaaaaaaaaaaaaaaaaaaaaaaaaaaaaaaaaaaaaaaaaaaaaaaaaaaaaa"/>
    <w:basedOn w:val="a"/>
    <w:rsid w:val="0031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8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Ульяна Кобяшева</cp:lastModifiedBy>
  <cp:revision>36</cp:revision>
  <cp:lastPrinted>2021-10-14T04:18:00Z</cp:lastPrinted>
  <dcterms:created xsi:type="dcterms:W3CDTF">2023-12-05T11:28:00Z</dcterms:created>
  <dcterms:modified xsi:type="dcterms:W3CDTF">2026-01-19T10:40:00Z</dcterms:modified>
</cp:coreProperties>
</file>