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0FF2" w14:textId="77777777" w:rsidR="002E5AF0" w:rsidRPr="002E5AF0" w:rsidRDefault="002E5AF0" w:rsidP="002E5AF0">
      <w:pPr>
        <w:shd w:val="clear" w:color="auto" w:fill="FFFFFF"/>
        <w:spacing w:after="0" w:line="360" w:lineRule="atLeast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E5AF0">
        <w:rPr>
          <w:rFonts w:eastAsia="Times New Roman" w:cs="Times New Roman"/>
          <w:kern w:val="0"/>
          <w:szCs w:val="28"/>
          <w:lang w:eastAsia="ru-RU"/>
          <w14:ligatures w14:val="none"/>
        </w:rPr>
        <w:t>Вакантные места для приема (перевода) обучающихся</w:t>
      </w:r>
    </w:p>
    <w:p w14:paraId="67BBA9A1" w14:textId="016F9668" w:rsidR="002E5AF0" w:rsidRDefault="002E5AF0" w:rsidP="002E5AF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2E5AF0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 xml:space="preserve">Дата обновления информации о вакантных местах: </w:t>
      </w:r>
      <w:r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01.02.2026</w:t>
      </w:r>
      <w:r w:rsidR="00BA0C23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г.</w:t>
      </w:r>
    </w:p>
    <w:p w14:paraId="397492F0" w14:textId="77777777" w:rsidR="002E5AF0" w:rsidRDefault="002E5AF0" w:rsidP="002E5AF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3"/>
        <w:gridCol w:w="4333"/>
        <w:gridCol w:w="2417"/>
        <w:gridCol w:w="2414"/>
        <w:gridCol w:w="2031"/>
        <w:gridCol w:w="2802"/>
      </w:tblGrid>
      <w:tr w:rsidR="000866FE" w14:paraId="1AC36FFD" w14:textId="77777777" w:rsidTr="00BA0C23">
        <w:tc>
          <w:tcPr>
            <w:tcW w:w="563" w:type="dxa"/>
          </w:tcPr>
          <w:p w14:paraId="34B50007" w14:textId="77777777" w:rsidR="00EF4C96" w:rsidRPr="002351F0" w:rsidRDefault="000866FE" w:rsidP="002E5A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№</w:t>
            </w:r>
          </w:p>
          <w:p w14:paraId="4F3C06D4" w14:textId="693F1928" w:rsidR="000866FE" w:rsidRPr="002351F0" w:rsidRDefault="000866FE" w:rsidP="002E5A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п/п</w:t>
            </w:r>
          </w:p>
        </w:tc>
        <w:tc>
          <w:tcPr>
            <w:tcW w:w="4333" w:type="dxa"/>
          </w:tcPr>
          <w:p w14:paraId="4CDEC643" w14:textId="1B045C8B" w:rsidR="000866FE" w:rsidRPr="002351F0" w:rsidRDefault="000866FE" w:rsidP="002E5A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Реализуемые образовательные программы</w:t>
            </w:r>
          </w:p>
        </w:tc>
        <w:tc>
          <w:tcPr>
            <w:tcW w:w="2417" w:type="dxa"/>
          </w:tcPr>
          <w:p w14:paraId="1968CA9D" w14:textId="5619CACC" w:rsidR="000866FE" w:rsidRPr="002351F0" w:rsidRDefault="000866FE" w:rsidP="002E5A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E5A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за счет бюджетных ассигнований федерального бюджета</w:t>
            </w:r>
          </w:p>
        </w:tc>
        <w:tc>
          <w:tcPr>
            <w:tcW w:w="2414" w:type="dxa"/>
          </w:tcPr>
          <w:p w14:paraId="6431AD71" w14:textId="3116CB73" w:rsidR="000866FE" w:rsidRPr="002351F0" w:rsidRDefault="000866FE" w:rsidP="002E5A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E5A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за счет бюджетов субъектов Российской Федерации</w:t>
            </w:r>
          </w:p>
        </w:tc>
        <w:tc>
          <w:tcPr>
            <w:tcW w:w="2031" w:type="dxa"/>
          </w:tcPr>
          <w:p w14:paraId="60D7C208" w14:textId="3B47CB5D" w:rsidR="000866FE" w:rsidRPr="002351F0" w:rsidRDefault="000866FE" w:rsidP="002E5A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E5A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за счет местных бюджетов</w:t>
            </w:r>
          </w:p>
        </w:tc>
        <w:tc>
          <w:tcPr>
            <w:tcW w:w="2802" w:type="dxa"/>
          </w:tcPr>
          <w:p w14:paraId="503BA205" w14:textId="5C9040EF" w:rsidR="000866FE" w:rsidRPr="002351F0" w:rsidRDefault="000866FE" w:rsidP="002E5A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E5A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по договорам об образовании, заключаемых при приеме на обучении за счет средств физических и (или) юридических лиц</w:t>
            </w:r>
          </w:p>
        </w:tc>
      </w:tr>
      <w:tr w:rsidR="002351F0" w14:paraId="3AA968F5" w14:textId="77777777" w:rsidTr="006C31A1">
        <w:tc>
          <w:tcPr>
            <w:tcW w:w="14560" w:type="dxa"/>
            <w:gridSpan w:val="6"/>
          </w:tcPr>
          <w:p w14:paraId="7E310C14" w14:textId="7102340B" w:rsidR="002351F0" w:rsidRPr="002351F0" w:rsidRDefault="002351F0" w:rsidP="002351F0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Художественная направленность</w:t>
            </w:r>
          </w:p>
        </w:tc>
      </w:tr>
      <w:tr w:rsidR="002351F0" w14:paraId="23290C91" w14:textId="77777777" w:rsidTr="00BA0C23">
        <w:tc>
          <w:tcPr>
            <w:tcW w:w="563" w:type="dxa"/>
          </w:tcPr>
          <w:p w14:paraId="102C4511" w14:textId="43AD0C41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4A49" w14:textId="3057D564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sz w:val="22"/>
              </w:rPr>
              <w:t>"Синяя птица"</w:t>
            </w:r>
          </w:p>
        </w:tc>
        <w:tc>
          <w:tcPr>
            <w:tcW w:w="2417" w:type="dxa"/>
          </w:tcPr>
          <w:p w14:paraId="0EC89356" w14:textId="0A80DCC0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3FC9024A" w14:textId="0CA16C0C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1D69A5A1" w14:textId="27BAC7FA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2802" w:type="dxa"/>
          </w:tcPr>
          <w:p w14:paraId="7903D5AB" w14:textId="43967D77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51C6491C" w14:textId="77777777" w:rsidTr="00BA0C23">
        <w:tc>
          <w:tcPr>
            <w:tcW w:w="563" w:type="dxa"/>
          </w:tcPr>
          <w:p w14:paraId="78D3CB7F" w14:textId="2349D3E7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2.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C982" w14:textId="34A237FE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sz w:val="22"/>
              </w:rPr>
              <w:t>Текстильная игрушка и сувенир</w:t>
            </w:r>
          </w:p>
        </w:tc>
        <w:tc>
          <w:tcPr>
            <w:tcW w:w="2417" w:type="dxa"/>
          </w:tcPr>
          <w:p w14:paraId="67698286" w14:textId="7F58082E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55C14A16" w14:textId="6F3ED7A0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73440E0C" w14:textId="58E30C56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2802" w:type="dxa"/>
          </w:tcPr>
          <w:p w14:paraId="14DBDD52" w14:textId="195D18C9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577FE1E6" w14:textId="77777777" w:rsidTr="00BA0C23">
        <w:tc>
          <w:tcPr>
            <w:tcW w:w="563" w:type="dxa"/>
          </w:tcPr>
          <w:p w14:paraId="3EEFAB76" w14:textId="28D2D588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3.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A41D" w14:textId="4E4ADCDF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sz w:val="22"/>
              </w:rPr>
              <w:t>Кукольный театр</w:t>
            </w:r>
          </w:p>
        </w:tc>
        <w:tc>
          <w:tcPr>
            <w:tcW w:w="2417" w:type="dxa"/>
          </w:tcPr>
          <w:p w14:paraId="6D51A2A2" w14:textId="238C8CD2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6FD9003C" w14:textId="620317CC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72EAE07A" w14:textId="2BB4E033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2802" w:type="dxa"/>
          </w:tcPr>
          <w:p w14:paraId="37B28AB4" w14:textId="21E18AAE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7568DA7D" w14:textId="77777777" w:rsidTr="00BA0C23">
        <w:tc>
          <w:tcPr>
            <w:tcW w:w="563" w:type="dxa"/>
          </w:tcPr>
          <w:p w14:paraId="600A0B78" w14:textId="017ED38D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4.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F67" w14:textId="2908296F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sz w:val="22"/>
              </w:rPr>
              <w:t>Мастерская чудес</w:t>
            </w:r>
          </w:p>
        </w:tc>
        <w:tc>
          <w:tcPr>
            <w:tcW w:w="2417" w:type="dxa"/>
          </w:tcPr>
          <w:p w14:paraId="13FB4971" w14:textId="64920382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2A3D33D1" w14:textId="509D8B4F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08F9A282" w14:textId="35F33086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2802" w:type="dxa"/>
          </w:tcPr>
          <w:p w14:paraId="6BDC16F0" w14:textId="70986FA0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3CED705F" w14:textId="77777777" w:rsidTr="00BA0C23">
        <w:tc>
          <w:tcPr>
            <w:tcW w:w="563" w:type="dxa"/>
          </w:tcPr>
          <w:p w14:paraId="5218ADF4" w14:textId="359AE6D7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5.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3FBC" w14:textId="392A59AC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sz w:val="22"/>
              </w:rPr>
              <w:t>Юный скульптор</w:t>
            </w:r>
          </w:p>
        </w:tc>
        <w:tc>
          <w:tcPr>
            <w:tcW w:w="2417" w:type="dxa"/>
          </w:tcPr>
          <w:p w14:paraId="1157DDD3" w14:textId="4D995899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72E5A8E9" w14:textId="0EE8D035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6F8DFADD" w14:textId="148846F1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2802" w:type="dxa"/>
          </w:tcPr>
          <w:p w14:paraId="34DDD2D1" w14:textId="4B163C2E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6A119290" w14:textId="77777777" w:rsidTr="00BA0C23">
        <w:tc>
          <w:tcPr>
            <w:tcW w:w="563" w:type="dxa"/>
          </w:tcPr>
          <w:p w14:paraId="50FA8764" w14:textId="3896CC2C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6.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D627" w14:textId="0F354ABD" w:rsidR="002351F0" w:rsidRPr="002351F0" w:rsidRDefault="00052632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sz w:val="22"/>
              </w:rPr>
              <w:t>Волшебные пальчики</w:t>
            </w:r>
          </w:p>
        </w:tc>
        <w:tc>
          <w:tcPr>
            <w:tcW w:w="2417" w:type="dxa"/>
          </w:tcPr>
          <w:p w14:paraId="57AC734D" w14:textId="2F0F8621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0DD048B6" w14:textId="01997C87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0A822BA3" w14:textId="784B0707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3ED0C490" w14:textId="71599C64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21E79674" w14:textId="77777777" w:rsidTr="00BA0C23">
        <w:tc>
          <w:tcPr>
            <w:tcW w:w="563" w:type="dxa"/>
          </w:tcPr>
          <w:p w14:paraId="3EE5F51D" w14:textId="39D5B54A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7.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2C69" w14:textId="45CAFDFA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sz w:val="22"/>
              </w:rPr>
              <w:t>Юный художник индивидуально</w:t>
            </w:r>
          </w:p>
        </w:tc>
        <w:tc>
          <w:tcPr>
            <w:tcW w:w="2417" w:type="dxa"/>
          </w:tcPr>
          <w:p w14:paraId="70296792" w14:textId="15D18FA8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7F774B6A" w14:textId="2380E617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1E95199F" w14:textId="2307D3D4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5904A2D4" w14:textId="7E562CD3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0BF49283" w14:textId="77777777" w:rsidTr="00BA0C23">
        <w:tc>
          <w:tcPr>
            <w:tcW w:w="563" w:type="dxa"/>
          </w:tcPr>
          <w:p w14:paraId="42794D5C" w14:textId="3BC70DCB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8.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AB19" w14:textId="177E499F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sz w:val="22"/>
              </w:rPr>
              <w:t xml:space="preserve">Цветной мир для дошкольников </w:t>
            </w:r>
          </w:p>
        </w:tc>
        <w:tc>
          <w:tcPr>
            <w:tcW w:w="2417" w:type="dxa"/>
          </w:tcPr>
          <w:p w14:paraId="1C45AE68" w14:textId="4B029F6D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38409AD5" w14:textId="3EAAED58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2180A90F" w14:textId="3E600D27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5FE26975" w14:textId="05E57640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29570ABB" w14:textId="77777777" w:rsidTr="00BA0C23">
        <w:tc>
          <w:tcPr>
            <w:tcW w:w="563" w:type="dxa"/>
          </w:tcPr>
          <w:p w14:paraId="6534CD33" w14:textId="7ABCAC07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9.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F7AB" w14:textId="6C716716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sz w:val="22"/>
              </w:rPr>
              <w:t>Бусинка</w:t>
            </w:r>
          </w:p>
        </w:tc>
        <w:tc>
          <w:tcPr>
            <w:tcW w:w="2417" w:type="dxa"/>
          </w:tcPr>
          <w:p w14:paraId="611A224D" w14:textId="4EF62A00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42A2D33E" w14:textId="54B6170B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7B8EC13E" w14:textId="689EE10D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2802" w:type="dxa"/>
          </w:tcPr>
          <w:p w14:paraId="2E9871EB" w14:textId="322CAAAE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0754E864" w14:textId="77777777" w:rsidTr="00BA0C23">
        <w:tc>
          <w:tcPr>
            <w:tcW w:w="563" w:type="dxa"/>
          </w:tcPr>
          <w:p w14:paraId="257CB1D5" w14:textId="72951F3A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10.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F0F3" w14:textId="6FC41C3E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sz w:val="22"/>
              </w:rPr>
              <w:t>Волшебный бисер индивидуально</w:t>
            </w:r>
          </w:p>
        </w:tc>
        <w:tc>
          <w:tcPr>
            <w:tcW w:w="2417" w:type="dxa"/>
          </w:tcPr>
          <w:p w14:paraId="272E7970" w14:textId="769CB1D2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3CF58B63" w14:textId="745EB29B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32F13CAB" w14:textId="6FF6E51C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6BB12E95" w14:textId="6DC0464D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4FB606B2" w14:textId="77777777" w:rsidTr="00BA0C23">
        <w:tc>
          <w:tcPr>
            <w:tcW w:w="563" w:type="dxa"/>
          </w:tcPr>
          <w:p w14:paraId="76A95D54" w14:textId="3281F855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11.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5A3" w14:textId="092D92B8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Я- художник</w:t>
            </w:r>
          </w:p>
        </w:tc>
        <w:tc>
          <w:tcPr>
            <w:tcW w:w="2417" w:type="dxa"/>
          </w:tcPr>
          <w:p w14:paraId="583DFD73" w14:textId="0455DDCE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5D30F972" w14:textId="6D2AD59D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3ADE6DFF" w14:textId="1F51E791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2802" w:type="dxa"/>
          </w:tcPr>
          <w:p w14:paraId="022E927A" w14:textId="242D5F26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249ACFC0" w14:textId="77777777" w:rsidTr="00BA0C23">
        <w:tc>
          <w:tcPr>
            <w:tcW w:w="563" w:type="dxa"/>
          </w:tcPr>
          <w:p w14:paraId="7906F27E" w14:textId="53FF136C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12.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BEB7" w14:textId="00A47222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sz w:val="22"/>
              </w:rPr>
              <w:t>Вокальное искусство</w:t>
            </w:r>
          </w:p>
        </w:tc>
        <w:tc>
          <w:tcPr>
            <w:tcW w:w="2417" w:type="dxa"/>
          </w:tcPr>
          <w:p w14:paraId="644E3E88" w14:textId="7BA7F47E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28C1CF42" w14:textId="755B6EBF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2E38E760" w14:textId="4FB481A8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2802" w:type="dxa"/>
          </w:tcPr>
          <w:p w14:paraId="581123E4" w14:textId="5ADEF600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56918C04" w14:textId="77777777" w:rsidTr="00BA0C23">
        <w:tc>
          <w:tcPr>
            <w:tcW w:w="563" w:type="dxa"/>
          </w:tcPr>
          <w:p w14:paraId="67745ED3" w14:textId="742A964C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13.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A4C8" w14:textId="598A5FD6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sz w:val="22"/>
              </w:rPr>
              <w:t>Эстрадный вокал</w:t>
            </w:r>
          </w:p>
        </w:tc>
        <w:tc>
          <w:tcPr>
            <w:tcW w:w="2417" w:type="dxa"/>
          </w:tcPr>
          <w:p w14:paraId="5ACC8E95" w14:textId="36905463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7486C2C4" w14:textId="5A023381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70EAD4D5" w14:textId="217EB807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2802" w:type="dxa"/>
          </w:tcPr>
          <w:p w14:paraId="7BF3E47D" w14:textId="1566A80E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2D70EB16" w14:textId="77777777" w:rsidTr="00BA0C23">
        <w:tc>
          <w:tcPr>
            <w:tcW w:w="563" w:type="dxa"/>
          </w:tcPr>
          <w:p w14:paraId="3AD6BC22" w14:textId="5687FD10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14.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24CA" w14:textId="2C8B770D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sz w:val="22"/>
              </w:rPr>
              <w:t>Удивительный фетр</w:t>
            </w:r>
          </w:p>
        </w:tc>
        <w:tc>
          <w:tcPr>
            <w:tcW w:w="2417" w:type="dxa"/>
          </w:tcPr>
          <w:p w14:paraId="161C3B51" w14:textId="1E49EDD1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541C5569" w14:textId="15351E68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5E0585D1" w14:textId="31DC2717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2802" w:type="dxa"/>
          </w:tcPr>
          <w:p w14:paraId="14EB999D" w14:textId="65D476BE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33F24026" w14:textId="77777777" w:rsidTr="00BA0C23">
        <w:tc>
          <w:tcPr>
            <w:tcW w:w="563" w:type="dxa"/>
          </w:tcPr>
          <w:p w14:paraId="074333DC" w14:textId="12A7A967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15.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236A" w14:textId="35CF5CC1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sz w:val="22"/>
              </w:rPr>
              <w:t>Живые камушки для дошкольников (адаптированная)</w:t>
            </w:r>
          </w:p>
        </w:tc>
        <w:tc>
          <w:tcPr>
            <w:tcW w:w="2417" w:type="dxa"/>
          </w:tcPr>
          <w:p w14:paraId="1D405E98" w14:textId="22DC4B9D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4979B2D4" w14:textId="784D91C9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5CCE3F0A" w14:textId="52DEBE5C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6F553C2B" w14:textId="4639B074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776FFADE" w14:textId="77777777" w:rsidTr="00BA0C23">
        <w:tc>
          <w:tcPr>
            <w:tcW w:w="563" w:type="dxa"/>
          </w:tcPr>
          <w:p w14:paraId="1D06C386" w14:textId="70C87BAA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16.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B350" w14:textId="57321E82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sz w:val="22"/>
              </w:rPr>
              <w:t>Кудесница</w:t>
            </w:r>
          </w:p>
        </w:tc>
        <w:tc>
          <w:tcPr>
            <w:tcW w:w="2417" w:type="dxa"/>
          </w:tcPr>
          <w:p w14:paraId="1BF6D06B" w14:textId="2E333499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66A64FDE" w14:textId="7D759EFB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1552DDEE" w14:textId="2460F560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2802" w:type="dxa"/>
          </w:tcPr>
          <w:p w14:paraId="2718A49E" w14:textId="36B236D2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43CC9BF8" w14:textId="77777777" w:rsidTr="00BA0C23">
        <w:tc>
          <w:tcPr>
            <w:tcW w:w="563" w:type="dxa"/>
          </w:tcPr>
          <w:p w14:paraId="6CC60B32" w14:textId="300B5DC5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17.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779A" w14:textId="51104471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sz w:val="22"/>
              </w:rPr>
              <w:t xml:space="preserve">Живые камушки для дощкольников </w:t>
            </w:r>
          </w:p>
        </w:tc>
        <w:tc>
          <w:tcPr>
            <w:tcW w:w="2417" w:type="dxa"/>
          </w:tcPr>
          <w:p w14:paraId="4E00FAED" w14:textId="6DEDF30C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16A747D7" w14:textId="5C920E9D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2A7BD29B" w14:textId="6A479598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6B4B536E" w14:textId="5742CC06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213D0CFA" w14:textId="77777777" w:rsidTr="00BA0C23">
        <w:tc>
          <w:tcPr>
            <w:tcW w:w="563" w:type="dxa"/>
          </w:tcPr>
          <w:p w14:paraId="32A2F27A" w14:textId="484302E0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18.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10F5" w14:textId="597456A8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sz w:val="22"/>
              </w:rPr>
              <w:t>Ритмы Спектра (барабаны)</w:t>
            </w:r>
          </w:p>
        </w:tc>
        <w:tc>
          <w:tcPr>
            <w:tcW w:w="2417" w:type="dxa"/>
          </w:tcPr>
          <w:p w14:paraId="31C04A4A" w14:textId="3899D9EC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38EED712" w14:textId="014A011D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3DBD8D61" w14:textId="0F1968DD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2BE592CA" w14:textId="5CD8AA05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17E7F2B8" w14:textId="77777777" w:rsidTr="00BA0C23">
        <w:tc>
          <w:tcPr>
            <w:tcW w:w="563" w:type="dxa"/>
          </w:tcPr>
          <w:p w14:paraId="2F2AA3E6" w14:textId="6BF908BC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19.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7836" w14:textId="5F2D3DAD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sz w:val="22"/>
              </w:rPr>
              <w:t>Ритмика и танец</w:t>
            </w:r>
          </w:p>
        </w:tc>
        <w:tc>
          <w:tcPr>
            <w:tcW w:w="2417" w:type="dxa"/>
          </w:tcPr>
          <w:p w14:paraId="1EB6784D" w14:textId="7EFF6EF2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5931DCCA" w14:textId="28503C71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68F021C6" w14:textId="292B7EB6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5F4C9473" w14:textId="04A8E6C9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2E586173" w14:textId="77777777" w:rsidTr="00BA0C23">
        <w:tc>
          <w:tcPr>
            <w:tcW w:w="563" w:type="dxa"/>
          </w:tcPr>
          <w:p w14:paraId="12FAD949" w14:textId="2486A38D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lastRenderedPageBreak/>
              <w:t>20.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709B" w14:textId="65A3FD19" w:rsidR="002351F0" w:rsidRPr="002351F0" w:rsidRDefault="002351F0" w:rsidP="002351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351F0">
              <w:rPr>
                <w:sz w:val="22"/>
              </w:rPr>
              <w:t>Мой друг - гитара</w:t>
            </w:r>
          </w:p>
        </w:tc>
        <w:tc>
          <w:tcPr>
            <w:tcW w:w="2417" w:type="dxa"/>
          </w:tcPr>
          <w:p w14:paraId="73E2AECA" w14:textId="5EAA5840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5A587C55" w14:textId="48088809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0FA6B9F3" w14:textId="0A57939F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2802" w:type="dxa"/>
          </w:tcPr>
          <w:p w14:paraId="0A38566E" w14:textId="5CC6DFC6" w:rsidR="002351F0" w:rsidRPr="002351F0" w:rsidRDefault="00052632" w:rsidP="00052632">
            <w:pPr>
              <w:spacing w:line="330" w:lineRule="atLeast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2351F0" w14:paraId="7DFB91EC" w14:textId="77777777" w:rsidTr="00BA0C23">
        <w:tc>
          <w:tcPr>
            <w:tcW w:w="563" w:type="dxa"/>
          </w:tcPr>
          <w:p w14:paraId="34476D64" w14:textId="0C2A3481" w:rsidR="002351F0" w:rsidRPr="00052632" w:rsidRDefault="00052632" w:rsidP="002E5A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52632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21. </w:t>
            </w:r>
          </w:p>
        </w:tc>
        <w:tc>
          <w:tcPr>
            <w:tcW w:w="4333" w:type="dxa"/>
          </w:tcPr>
          <w:p w14:paraId="333C523F" w14:textId="59C47C54" w:rsidR="002351F0" w:rsidRPr="00052632" w:rsidRDefault="009A6EA2" w:rsidP="002E5A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3 кита</w:t>
            </w:r>
          </w:p>
        </w:tc>
        <w:tc>
          <w:tcPr>
            <w:tcW w:w="2417" w:type="dxa"/>
          </w:tcPr>
          <w:p w14:paraId="2C2C0837" w14:textId="61E27576" w:rsidR="002351F0" w:rsidRPr="00EF4C96" w:rsidRDefault="009A6EA2" w:rsidP="0005263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3043EAD7" w14:textId="47C10CA1" w:rsidR="002351F0" w:rsidRPr="00EF4C96" w:rsidRDefault="009A6EA2" w:rsidP="0005263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3895112C" w14:textId="540E5162" w:rsidR="002351F0" w:rsidRPr="00EF4C96" w:rsidRDefault="009A6EA2" w:rsidP="0005263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2802" w:type="dxa"/>
          </w:tcPr>
          <w:p w14:paraId="49C0A15F" w14:textId="4454EEB9" w:rsidR="002351F0" w:rsidRPr="00EF4C96" w:rsidRDefault="009A6EA2" w:rsidP="0005263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9A6EA2" w14:paraId="24BB2698" w14:textId="77777777" w:rsidTr="00BA0C23">
        <w:tc>
          <w:tcPr>
            <w:tcW w:w="563" w:type="dxa"/>
          </w:tcPr>
          <w:p w14:paraId="312A2CB1" w14:textId="23CD0EED" w:rsidR="009A6EA2" w:rsidRPr="00052632" w:rsidRDefault="009A6EA2" w:rsidP="002E5A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22.</w:t>
            </w:r>
          </w:p>
        </w:tc>
        <w:tc>
          <w:tcPr>
            <w:tcW w:w="4333" w:type="dxa"/>
          </w:tcPr>
          <w:p w14:paraId="3A015F23" w14:textId="2CF27BAF" w:rsidR="009A6EA2" w:rsidRPr="00052632" w:rsidRDefault="009A6EA2" w:rsidP="002E5A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Маска</w:t>
            </w:r>
          </w:p>
        </w:tc>
        <w:tc>
          <w:tcPr>
            <w:tcW w:w="2417" w:type="dxa"/>
          </w:tcPr>
          <w:p w14:paraId="61AB9D93" w14:textId="6D7FBFCA" w:rsidR="009A6EA2" w:rsidRDefault="009A6EA2" w:rsidP="0005263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0FC904C5" w14:textId="58ED92B4" w:rsidR="009A6EA2" w:rsidRDefault="009A6EA2" w:rsidP="0005263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2DC8B06A" w14:textId="2D21FA01" w:rsidR="009A6EA2" w:rsidRDefault="009A6EA2" w:rsidP="0005263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0724AADA" w14:textId="0B80C073" w:rsidR="009A6EA2" w:rsidRDefault="009A6EA2" w:rsidP="0005263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9A6EA2" w14:paraId="5C5AE719" w14:textId="77777777" w:rsidTr="00BA0C23">
        <w:tc>
          <w:tcPr>
            <w:tcW w:w="563" w:type="dxa"/>
          </w:tcPr>
          <w:p w14:paraId="28382C51" w14:textId="571FB68F" w:rsidR="009A6EA2" w:rsidRPr="00052632" w:rsidRDefault="009A6EA2" w:rsidP="002E5A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23.</w:t>
            </w:r>
          </w:p>
        </w:tc>
        <w:tc>
          <w:tcPr>
            <w:tcW w:w="4333" w:type="dxa"/>
          </w:tcPr>
          <w:p w14:paraId="0E08DB86" w14:textId="4B9FF4AF" w:rsidR="009A6EA2" w:rsidRPr="00052632" w:rsidRDefault="009A6EA2" w:rsidP="002E5AF0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Йога для детей «Ай да Я»</w:t>
            </w:r>
          </w:p>
        </w:tc>
        <w:tc>
          <w:tcPr>
            <w:tcW w:w="2417" w:type="dxa"/>
          </w:tcPr>
          <w:p w14:paraId="04DA4AB9" w14:textId="527AB0D2" w:rsidR="009A6EA2" w:rsidRDefault="009A6EA2" w:rsidP="0005263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457140AC" w14:textId="47DE3A8F" w:rsidR="009A6EA2" w:rsidRDefault="009A6EA2" w:rsidP="0005263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24CAD96F" w14:textId="33796AB9" w:rsidR="009A6EA2" w:rsidRDefault="009A6EA2" w:rsidP="0005263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15042DBA" w14:textId="54000ED3" w:rsidR="009A6EA2" w:rsidRDefault="009A6EA2" w:rsidP="0005263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9A6EA2" w14:paraId="59B0E0E8" w14:textId="77777777" w:rsidTr="00BA0C23">
        <w:tc>
          <w:tcPr>
            <w:tcW w:w="563" w:type="dxa"/>
          </w:tcPr>
          <w:p w14:paraId="0279135C" w14:textId="61C50401" w:rsidR="009A6EA2" w:rsidRPr="00052632" w:rsidRDefault="009A6EA2" w:rsidP="009A6EA2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24.</w:t>
            </w:r>
          </w:p>
        </w:tc>
        <w:tc>
          <w:tcPr>
            <w:tcW w:w="4333" w:type="dxa"/>
          </w:tcPr>
          <w:p w14:paraId="79E86984" w14:textId="1F720C44" w:rsidR="009A6EA2" w:rsidRPr="00052632" w:rsidRDefault="009A6EA2" w:rsidP="009A6EA2">
            <w:pPr>
              <w:spacing w:line="330" w:lineRule="atLeas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52632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Вокальный ансамбль</w:t>
            </w:r>
          </w:p>
        </w:tc>
        <w:tc>
          <w:tcPr>
            <w:tcW w:w="2417" w:type="dxa"/>
          </w:tcPr>
          <w:p w14:paraId="6424D687" w14:textId="754D5A8D" w:rsidR="009A6EA2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7446E742" w14:textId="3397C8DC" w:rsidR="009A6EA2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5F22D698" w14:textId="610180A7" w:rsidR="009A6EA2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568F7CBA" w14:textId="11B1739E" w:rsidR="009A6EA2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2</w:t>
            </w:r>
          </w:p>
        </w:tc>
      </w:tr>
      <w:tr w:rsidR="009A6EA2" w14:paraId="5101CCAE" w14:textId="77777777" w:rsidTr="00F54362">
        <w:tc>
          <w:tcPr>
            <w:tcW w:w="14560" w:type="dxa"/>
            <w:gridSpan w:val="6"/>
          </w:tcPr>
          <w:p w14:paraId="2C082F0D" w14:textId="4749368B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Техническая направленность</w:t>
            </w:r>
          </w:p>
        </w:tc>
      </w:tr>
      <w:tr w:rsidR="009A6EA2" w14:paraId="0543A5F2" w14:textId="77777777" w:rsidTr="00BA0C23">
        <w:tc>
          <w:tcPr>
            <w:tcW w:w="563" w:type="dxa"/>
          </w:tcPr>
          <w:p w14:paraId="4D233EE4" w14:textId="63DFF9B2" w:rsidR="009A6EA2" w:rsidRPr="00EF4C96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1.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97C7" w14:textId="1FDA8DFB" w:rsidR="009A6EA2" w:rsidRPr="00052632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 w:rsidRPr="00052632">
              <w:rPr>
                <w:sz w:val="22"/>
              </w:rPr>
              <w:t>Киберспорт</w:t>
            </w:r>
          </w:p>
        </w:tc>
        <w:tc>
          <w:tcPr>
            <w:tcW w:w="2417" w:type="dxa"/>
          </w:tcPr>
          <w:p w14:paraId="4F3B9D29" w14:textId="5483A4CA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3D090F01" w14:textId="5955CEDF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1F915C6D" w14:textId="4BEE13A8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26938AE1" w14:textId="0774FB49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9A6EA2" w14:paraId="514D4103" w14:textId="77777777" w:rsidTr="00BA0C23">
        <w:tc>
          <w:tcPr>
            <w:tcW w:w="563" w:type="dxa"/>
          </w:tcPr>
          <w:p w14:paraId="45E3AE39" w14:textId="66792E38" w:rsidR="009A6EA2" w:rsidRPr="00EF4C96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2.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A3D6" w14:textId="1E8588D6" w:rsidR="009A6EA2" w:rsidRPr="00052632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 w:rsidRPr="00052632">
              <w:rPr>
                <w:sz w:val="22"/>
              </w:rPr>
              <w:t>Мир робототехники</w:t>
            </w:r>
          </w:p>
        </w:tc>
        <w:tc>
          <w:tcPr>
            <w:tcW w:w="2417" w:type="dxa"/>
          </w:tcPr>
          <w:p w14:paraId="695D2E7E" w14:textId="2DD8DE89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36CD8B3D" w14:textId="73DDFE64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0663797B" w14:textId="6107F9DB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313820C0" w14:textId="7855D1E1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9A6EA2" w14:paraId="704722CC" w14:textId="77777777" w:rsidTr="00BA0C23">
        <w:tc>
          <w:tcPr>
            <w:tcW w:w="563" w:type="dxa"/>
          </w:tcPr>
          <w:p w14:paraId="7CCCBE72" w14:textId="59032AC2" w:rsidR="009A6EA2" w:rsidRPr="00EF4C96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3.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1732" w14:textId="57932FF2" w:rsidR="009A6EA2" w:rsidRPr="00052632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 w:rsidRPr="00052632">
              <w:rPr>
                <w:sz w:val="22"/>
              </w:rPr>
              <w:t>"Маленькие инженеры" для дошкольников</w:t>
            </w:r>
          </w:p>
        </w:tc>
        <w:tc>
          <w:tcPr>
            <w:tcW w:w="2417" w:type="dxa"/>
          </w:tcPr>
          <w:p w14:paraId="528DB5B3" w14:textId="0F619895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21807A62" w14:textId="2E2738B6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58E3B9B9" w14:textId="31B77AE1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3358C9EC" w14:textId="66F1DEA1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9A6EA2" w14:paraId="08D48082" w14:textId="77777777" w:rsidTr="00BA0C23">
        <w:tc>
          <w:tcPr>
            <w:tcW w:w="563" w:type="dxa"/>
          </w:tcPr>
          <w:p w14:paraId="43FD3FBF" w14:textId="4606FAFD" w:rsidR="009A6EA2" w:rsidRPr="00EF4C96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4.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4EA9" w14:textId="318AAA41" w:rsidR="009A6EA2" w:rsidRPr="00052632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 w:rsidRPr="00052632">
              <w:rPr>
                <w:sz w:val="22"/>
              </w:rPr>
              <w:t>Компьютерная графика и дизайн (адаптированная)</w:t>
            </w:r>
          </w:p>
        </w:tc>
        <w:tc>
          <w:tcPr>
            <w:tcW w:w="2417" w:type="dxa"/>
          </w:tcPr>
          <w:p w14:paraId="796DA626" w14:textId="67F6BEF9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7E8BEA33" w14:textId="0009334C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58A4A408" w14:textId="7C01A01B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3F35AA56" w14:textId="6568202C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9A6EA2" w14:paraId="5F262631" w14:textId="77777777" w:rsidTr="00BA0C23">
        <w:tc>
          <w:tcPr>
            <w:tcW w:w="563" w:type="dxa"/>
          </w:tcPr>
          <w:p w14:paraId="6035D876" w14:textId="2DC0F69D" w:rsidR="009A6EA2" w:rsidRPr="00EF4C96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5.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128B" w14:textId="005881AD" w:rsidR="009A6EA2" w:rsidRPr="00052632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 w:rsidRPr="00052632">
              <w:rPr>
                <w:sz w:val="22"/>
              </w:rPr>
              <w:t>Компьютерная графика и дизайн</w:t>
            </w:r>
          </w:p>
        </w:tc>
        <w:tc>
          <w:tcPr>
            <w:tcW w:w="2417" w:type="dxa"/>
          </w:tcPr>
          <w:p w14:paraId="72DA12A5" w14:textId="66A722E8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330A2DF7" w14:textId="34F2FFD7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28923778" w14:textId="694DA19C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0C66CF2A" w14:textId="623DDAF3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9A6EA2" w14:paraId="1F246691" w14:textId="77777777" w:rsidTr="006F2B1B">
        <w:tc>
          <w:tcPr>
            <w:tcW w:w="14560" w:type="dxa"/>
            <w:gridSpan w:val="6"/>
          </w:tcPr>
          <w:p w14:paraId="28CB6D14" w14:textId="701B1857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Социально-гуманитарная направленность</w:t>
            </w:r>
          </w:p>
        </w:tc>
      </w:tr>
      <w:tr w:rsidR="009A6EA2" w14:paraId="7B3FDBED" w14:textId="77777777" w:rsidTr="00BA0C23">
        <w:tc>
          <w:tcPr>
            <w:tcW w:w="563" w:type="dxa"/>
          </w:tcPr>
          <w:p w14:paraId="42A2AED7" w14:textId="3D03AA65" w:rsidR="009A6EA2" w:rsidRPr="00EF4C96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1.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343C" w14:textId="0B75322E" w:rsidR="009A6EA2" w:rsidRPr="00052632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 w:rsidRPr="00052632">
              <w:rPr>
                <w:sz w:val="22"/>
              </w:rPr>
              <w:t>СоТурМ</w:t>
            </w:r>
          </w:p>
        </w:tc>
        <w:tc>
          <w:tcPr>
            <w:tcW w:w="2417" w:type="dxa"/>
          </w:tcPr>
          <w:p w14:paraId="6652E299" w14:textId="7A059116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14CBEAB7" w14:textId="429C0003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6DF82DDE" w14:textId="1D4EE228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2802" w:type="dxa"/>
          </w:tcPr>
          <w:p w14:paraId="6504911C" w14:textId="62A082EC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9A6EA2" w14:paraId="2CBFBBDB" w14:textId="77777777" w:rsidTr="00BA0C23">
        <w:tc>
          <w:tcPr>
            <w:tcW w:w="563" w:type="dxa"/>
          </w:tcPr>
          <w:p w14:paraId="07A6BBAD" w14:textId="0DB75D59" w:rsidR="009A6EA2" w:rsidRPr="00EF4C96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2.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88CF" w14:textId="2A12BCF2" w:rsidR="009A6EA2" w:rsidRPr="00052632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 w:rsidRPr="00052632">
              <w:rPr>
                <w:sz w:val="22"/>
              </w:rPr>
              <w:t>Путешествуем с английским</w:t>
            </w:r>
          </w:p>
        </w:tc>
        <w:tc>
          <w:tcPr>
            <w:tcW w:w="2417" w:type="dxa"/>
          </w:tcPr>
          <w:p w14:paraId="51DF2013" w14:textId="42CB7FF6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77DE5F8D" w14:textId="13F8CD3F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29049E95" w14:textId="4AE6AB4C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3144856F" w14:textId="0E467268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9A6EA2" w14:paraId="4738A649" w14:textId="77777777" w:rsidTr="00BA0C23">
        <w:tc>
          <w:tcPr>
            <w:tcW w:w="563" w:type="dxa"/>
          </w:tcPr>
          <w:p w14:paraId="7E54B0F2" w14:textId="5BA8DD90" w:rsidR="009A6EA2" w:rsidRPr="00EF4C96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3.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20CA" w14:textId="2BE7462A" w:rsidR="009A6EA2" w:rsidRPr="00052632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 w:rsidRPr="00052632">
              <w:rPr>
                <w:sz w:val="22"/>
              </w:rPr>
              <w:t>Английский театр, где играют люди и куклы</w:t>
            </w:r>
          </w:p>
        </w:tc>
        <w:tc>
          <w:tcPr>
            <w:tcW w:w="2417" w:type="dxa"/>
          </w:tcPr>
          <w:p w14:paraId="4F979603" w14:textId="3F9FB38F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0562C683" w14:textId="6CB83C21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396645C4" w14:textId="72E7AD41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238F3032" w14:textId="3CEE8CC7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9A6EA2" w14:paraId="4936DADD" w14:textId="77777777" w:rsidTr="00BA0C23">
        <w:tc>
          <w:tcPr>
            <w:tcW w:w="563" w:type="dxa"/>
          </w:tcPr>
          <w:p w14:paraId="6F42ED2A" w14:textId="1C759900" w:rsidR="009A6EA2" w:rsidRPr="00EF4C96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4.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53E6" w14:textId="627B8037" w:rsidR="009A6EA2" w:rsidRPr="00052632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 w:rsidRPr="00052632">
              <w:rPr>
                <w:sz w:val="22"/>
              </w:rPr>
              <w:t>Медиацентр</w:t>
            </w:r>
          </w:p>
        </w:tc>
        <w:tc>
          <w:tcPr>
            <w:tcW w:w="2417" w:type="dxa"/>
          </w:tcPr>
          <w:p w14:paraId="634C9145" w14:textId="269B7301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0B6DE181" w14:textId="3497B67F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1170D8C0" w14:textId="1860141F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3137EAC8" w14:textId="43871B16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9A6EA2" w14:paraId="2CDD4AE3" w14:textId="77777777" w:rsidTr="00BA0C23">
        <w:tc>
          <w:tcPr>
            <w:tcW w:w="563" w:type="dxa"/>
          </w:tcPr>
          <w:p w14:paraId="4D03877D" w14:textId="25E55BF9" w:rsidR="009A6EA2" w:rsidRPr="00EF4C96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5.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B47B" w14:textId="36F29858" w:rsidR="009A6EA2" w:rsidRPr="00052632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 w:rsidRPr="00052632">
              <w:rPr>
                <w:sz w:val="22"/>
              </w:rPr>
              <w:t>Основы медиаграмотности (адаптированная)</w:t>
            </w:r>
          </w:p>
        </w:tc>
        <w:tc>
          <w:tcPr>
            <w:tcW w:w="2417" w:type="dxa"/>
          </w:tcPr>
          <w:p w14:paraId="7425A600" w14:textId="3126E266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635E4D9A" w14:textId="3BC840DE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33D3F3AC" w14:textId="0C6D4803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6537E872" w14:textId="577059E1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9A6EA2" w14:paraId="29BFDC06" w14:textId="77777777" w:rsidTr="00BA0C23">
        <w:tc>
          <w:tcPr>
            <w:tcW w:w="563" w:type="dxa"/>
          </w:tcPr>
          <w:p w14:paraId="29D5A5C4" w14:textId="65671198" w:rsidR="009A6EA2" w:rsidRPr="00EF4C96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6.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0D59" w14:textId="13CB440F" w:rsidR="009A6EA2" w:rsidRPr="00052632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 w:rsidRPr="00052632">
              <w:rPr>
                <w:sz w:val="22"/>
              </w:rPr>
              <w:t>Я патриот</w:t>
            </w:r>
          </w:p>
        </w:tc>
        <w:tc>
          <w:tcPr>
            <w:tcW w:w="2417" w:type="dxa"/>
          </w:tcPr>
          <w:p w14:paraId="681DCB33" w14:textId="0C34EED3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5A094263" w14:textId="65BABF36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3044A828" w14:textId="4C72566E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2802" w:type="dxa"/>
          </w:tcPr>
          <w:p w14:paraId="54F3D85A" w14:textId="5242359C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9A6EA2" w14:paraId="022A39F1" w14:textId="77777777" w:rsidTr="00A91C6D">
        <w:tc>
          <w:tcPr>
            <w:tcW w:w="14560" w:type="dxa"/>
            <w:gridSpan w:val="6"/>
          </w:tcPr>
          <w:p w14:paraId="7D8F6BDF" w14:textId="6C691A9B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Туристско-краеведческая направленность</w:t>
            </w:r>
          </w:p>
        </w:tc>
      </w:tr>
      <w:tr w:rsidR="009A6EA2" w14:paraId="25CC47F3" w14:textId="77777777" w:rsidTr="00BA0C23">
        <w:tc>
          <w:tcPr>
            <w:tcW w:w="563" w:type="dxa"/>
          </w:tcPr>
          <w:p w14:paraId="711D0008" w14:textId="725E0933" w:rsidR="009A6EA2" w:rsidRPr="00EF4C96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1.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3536" w14:textId="5FAFC974" w:rsidR="009A6EA2" w:rsidRPr="00BA0C23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 w:rsidRPr="00BA0C23">
              <w:rPr>
                <w:sz w:val="22"/>
              </w:rPr>
              <w:t>Юный турист</w:t>
            </w:r>
          </w:p>
        </w:tc>
        <w:tc>
          <w:tcPr>
            <w:tcW w:w="2417" w:type="dxa"/>
          </w:tcPr>
          <w:p w14:paraId="43E1074C" w14:textId="3C20C8F1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2AE1CEAC" w14:textId="50C99E91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33C2562E" w14:textId="61D4F26C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2802" w:type="dxa"/>
          </w:tcPr>
          <w:p w14:paraId="4170F74E" w14:textId="4164F998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9A6EA2" w14:paraId="5712C8ED" w14:textId="77777777" w:rsidTr="00BA0C23">
        <w:tc>
          <w:tcPr>
            <w:tcW w:w="563" w:type="dxa"/>
          </w:tcPr>
          <w:p w14:paraId="21CEBB41" w14:textId="54FA8733" w:rsidR="009A6EA2" w:rsidRPr="00EF4C96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2.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7453" w14:textId="75D05668" w:rsidR="009A6EA2" w:rsidRPr="00BA0C23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 w:rsidRPr="00BA0C23">
              <w:rPr>
                <w:sz w:val="22"/>
              </w:rPr>
              <w:t>Юный турист (адаптированный)</w:t>
            </w:r>
          </w:p>
        </w:tc>
        <w:tc>
          <w:tcPr>
            <w:tcW w:w="2417" w:type="dxa"/>
          </w:tcPr>
          <w:p w14:paraId="7A65411B" w14:textId="59C80652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197FA86A" w14:textId="69A76A47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516CAADF" w14:textId="56A5149C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50E407F9" w14:textId="16149751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9A6EA2" w14:paraId="2AAAB7CF" w14:textId="77777777" w:rsidTr="00BA0C23">
        <w:tc>
          <w:tcPr>
            <w:tcW w:w="563" w:type="dxa"/>
          </w:tcPr>
          <w:p w14:paraId="68767A7E" w14:textId="6765815D" w:rsidR="009A6EA2" w:rsidRPr="00EF4C96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3.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1841" w14:textId="548FC9DE" w:rsidR="009A6EA2" w:rsidRPr="00BA0C23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 w:rsidRPr="00BA0C23">
              <w:rPr>
                <w:sz w:val="22"/>
              </w:rPr>
              <w:t>Туристенок</w:t>
            </w:r>
          </w:p>
        </w:tc>
        <w:tc>
          <w:tcPr>
            <w:tcW w:w="2417" w:type="dxa"/>
          </w:tcPr>
          <w:p w14:paraId="301D3F58" w14:textId="2EFDAE75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6D13E29D" w14:textId="551A828A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2EE9A476" w14:textId="750EBF46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54570D6C" w14:textId="51CCC3C9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9A6EA2" w14:paraId="5A64595C" w14:textId="77777777" w:rsidTr="00780554">
        <w:tc>
          <w:tcPr>
            <w:tcW w:w="14560" w:type="dxa"/>
            <w:gridSpan w:val="6"/>
          </w:tcPr>
          <w:p w14:paraId="0FDE3357" w14:textId="007F50BB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Физкультурно-спортивная направленность</w:t>
            </w:r>
          </w:p>
        </w:tc>
      </w:tr>
      <w:tr w:rsidR="009A6EA2" w14:paraId="6DCFC2FE" w14:textId="77777777" w:rsidTr="00BA0C23">
        <w:tc>
          <w:tcPr>
            <w:tcW w:w="563" w:type="dxa"/>
          </w:tcPr>
          <w:p w14:paraId="6210144A" w14:textId="15555EFA" w:rsidR="009A6EA2" w:rsidRPr="00EF4C96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1.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3C38" w14:textId="5910CEBF" w:rsidR="009A6EA2" w:rsidRPr="00052632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Шахматист</w:t>
            </w:r>
          </w:p>
        </w:tc>
        <w:tc>
          <w:tcPr>
            <w:tcW w:w="2417" w:type="dxa"/>
          </w:tcPr>
          <w:p w14:paraId="4AFDE1F2" w14:textId="74D849C1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08D1E433" w14:textId="28925F2F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772C1F7D" w14:textId="125A6179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802" w:type="dxa"/>
          </w:tcPr>
          <w:p w14:paraId="72C0E9A1" w14:textId="305A18CE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9A6EA2" w14:paraId="44D667D9" w14:textId="77777777" w:rsidTr="00E52090">
        <w:tc>
          <w:tcPr>
            <w:tcW w:w="14560" w:type="dxa"/>
            <w:gridSpan w:val="6"/>
          </w:tcPr>
          <w:p w14:paraId="7E2DF9D5" w14:textId="3B9EBB38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Естественно-научная направленность</w:t>
            </w:r>
          </w:p>
        </w:tc>
      </w:tr>
      <w:tr w:rsidR="009A6EA2" w14:paraId="41F2DC71" w14:textId="71514FBC" w:rsidTr="00BA0C23">
        <w:tc>
          <w:tcPr>
            <w:tcW w:w="563" w:type="dxa"/>
          </w:tcPr>
          <w:p w14:paraId="07BB3BD9" w14:textId="1EC32955" w:rsidR="009A6EA2" w:rsidRPr="00EF4C96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1.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BB17" w14:textId="718B7FDE" w:rsidR="009A6EA2" w:rsidRPr="00052632" w:rsidRDefault="009A6EA2" w:rsidP="009A6EA2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Ментальная арифметика</w:t>
            </w:r>
          </w:p>
        </w:tc>
        <w:tc>
          <w:tcPr>
            <w:tcW w:w="2417" w:type="dxa"/>
          </w:tcPr>
          <w:p w14:paraId="055D313C" w14:textId="0FB56801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414" w:type="dxa"/>
          </w:tcPr>
          <w:p w14:paraId="63367009" w14:textId="3D63A7AF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  <w:tc>
          <w:tcPr>
            <w:tcW w:w="2031" w:type="dxa"/>
          </w:tcPr>
          <w:p w14:paraId="32CEC89C" w14:textId="06C70340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2802" w:type="dxa"/>
          </w:tcPr>
          <w:p w14:paraId="576CDF80" w14:textId="1BD4683F" w:rsidR="009A6EA2" w:rsidRPr="00EF4C96" w:rsidRDefault="009A6EA2" w:rsidP="009A6EA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</w:tbl>
    <w:p w14:paraId="247D66E3" w14:textId="77777777" w:rsidR="00F12C76" w:rsidRDefault="00F12C76" w:rsidP="009A6EA2">
      <w:pPr>
        <w:spacing w:after="0"/>
        <w:jc w:val="both"/>
      </w:pPr>
    </w:p>
    <w:sectPr w:rsidR="00F12C76" w:rsidSect="009A6EA2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533A9"/>
    <w:multiLevelType w:val="multilevel"/>
    <w:tmpl w:val="DFD2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62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2A"/>
    <w:rsid w:val="00052632"/>
    <w:rsid w:val="000866FE"/>
    <w:rsid w:val="002351F0"/>
    <w:rsid w:val="002E5AF0"/>
    <w:rsid w:val="003042C3"/>
    <w:rsid w:val="003878FC"/>
    <w:rsid w:val="006C0B77"/>
    <w:rsid w:val="008242FF"/>
    <w:rsid w:val="00870751"/>
    <w:rsid w:val="00922C48"/>
    <w:rsid w:val="009A6EA2"/>
    <w:rsid w:val="00B915B7"/>
    <w:rsid w:val="00BA0C23"/>
    <w:rsid w:val="00DF3F2A"/>
    <w:rsid w:val="00E4012F"/>
    <w:rsid w:val="00EA59DF"/>
    <w:rsid w:val="00EE4070"/>
    <w:rsid w:val="00EF4C9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760D"/>
  <w15:chartTrackingRefBased/>
  <w15:docId w15:val="{C9D39965-F62F-4C6D-9AF9-B8E9AD9D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DF3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F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F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F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F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F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F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F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3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3F2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3F2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3F2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3F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3F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3F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3F2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3F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F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3F2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DF3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3F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3F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3F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3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3F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3F2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86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Мурзина</dc:creator>
  <cp:keywords/>
  <dc:description/>
  <cp:lastModifiedBy>Любовь Мурзина</cp:lastModifiedBy>
  <cp:revision>5</cp:revision>
  <cp:lastPrinted>2026-02-06T08:17:00Z</cp:lastPrinted>
  <dcterms:created xsi:type="dcterms:W3CDTF">2026-02-06T07:10:00Z</dcterms:created>
  <dcterms:modified xsi:type="dcterms:W3CDTF">2026-02-06T09:11:00Z</dcterms:modified>
</cp:coreProperties>
</file>