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DDB2" w14:textId="32C99531" w:rsidR="0023367F" w:rsidRPr="003C686B" w:rsidRDefault="003C686B" w:rsidP="003C686B">
      <w:pPr>
        <w:shd w:val="clear" w:color="auto" w:fill="FFFFFF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6"/>
          <w:szCs w:val="28"/>
        </w:rPr>
      </w:pPr>
      <w:r w:rsidRPr="003C686B">
        <w:rPr>
          <w:rFonts w:ascii="Liberation Serif" w:eastAsia="Calibri" w:hAnsi="Liberation Serif" w:cs="Times New Roman"/>
          <w:b/>
          <w:bCs/>
          <w:sz w:val="26"/>
          <w:szCs w:val="28"/>
        </w:rPr>
        <w:t xml:space="preserve">Итоги районного конкурса творческих работ </w:t>
      </w:r>
      <w:r w:rsidRPr="003C686B">
        <w:rPr>
          <w:rFonts w:ascii="Liberation Serif" w:eastAsia="Calibri" w:hAnsi="Liberation Serif" w:cs="Times New Roman"/>
          <w:b/>
          <w:bCs/>
          <w:sz w:val="26"/>
          <w:szCs w:val="28"/>
        </w:rPr>
        <w:br/>
        <w:t>«Защитникам Родины посвящается…»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992"/>
        <w:gridCol w:w="993"/>
        <w:gridCol w:w="567"/>
        <w:gridCol w:w="567"/>
        <w:gridCol w:w="567"/>
        <w:gridCol w:w="1842"/>
      </w:tblGrid>
      <w:tr w:rsidR="00A35F75" w:rsidRPr="006B1FF4" w14:paraId="3CBC72D7" w14:textId="77777777" w:rsidTr="00EB2DB2">
        <w:trPr>
          <w:trHeight w:val="37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F890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2BD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4230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</w:t>
            </w:r>
          </w:p>
          <w:p w14:paraId="0E6B0A00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уч-ов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E51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</w:t>
            </w:r>
          </w:p>
          <w:p w14:paraId="210E2BBC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8AC3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Грамоты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2EEA" w14:textId="77777777" w:rsidR="00A35F75" w:rsidRPr="006B1FF4" w:rsidRDefault="00DC4EFA" w:rsidP="009A4D57">
            <w:pPr>
              <w:spacing w:after="0" w:line="240" w:lineRule="auto"/>
              <w:ind w:hanging="114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С</w:t>
            </w:r>
            <w:r w:rsidR="00EB2DB2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ертификаты</w:t>
            </w:r>
          </w:p>
        </w:tc>
      </w:tr>
      <w:tr w:rsidR="00A35F75" w:rsidRPr="006B1FF4" w14:paraId="31A04ABB" w14:textId="77777777" w:rsidTr="00EB2DB2">
        <w:trPr>
          <w:trHeight w:val="264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85E9" w14:textId="77777777" w:rsidR="00A35F75" w:rsidRPr="006B1FF4" w:rsidRDefault="00A35F75" w:rsidP="009A4D57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1364" w14:textId="77777777" w:rsidR="00A35F75" w:rsidRPr="006B1FF4" w:rsidRDefault="00A35F75" w:rsidP="009A4D57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8B57" w14:textId="77777777" w:rsidR="00A35F75" w:rsidRPr="006B1FF4" w:rsidRDefault="00A35F75" w:rsidP="009A4D57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24C" w14:textId="77777777" w:rsidR="00A35F75" w:rsidRPr="006B1FF4" w:rsidRDefault="00A35F75" w:rsidP="009A4D57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C158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2E9A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976C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D09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</w:tr>
      <w:tr w:rsidR="00A35F75" w:rsidRPr="006B1FF4" w14:paraId="19000319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FC511" w14:textId="77777777" w:rsidR="00A35F75" w:rsidRPr="006B1FF4" w:rsidRDefault="00A35F75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814EA" w14:textId="77777777" w:rsidR="00A35F75" w:rsidRPr="006B1FF4" w:rsidRDefault="00FB6E7E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СОШ № </w:t>
            </w:r>
            <w:r w:rsidR="007B7C1A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 г.</w:t>
            </w:r>
            <w:r w:rsidR="009A4D57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</w:t>
            </w:r>
            <w:r w:rsidR="007B7C1A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Туринска</w:t>
            </w:r>
          </w:p>
          <w:p w14:paraId="4CE712AC" w14:textId="2813FB37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26501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Давыдова Екатерина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7C43D21" w14:textId="6E755939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открытка</w:t>
            </w:r>
          </w:p>
          <w:p w14:paraId="1E6A035E" w14:textId="77777777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7 -10 лет</w:t>
            </w:r>
          </w:p>
          <w:p w14:paraId="640FE199" w14:textId="0A9A8E69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26501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Ольшак О.Г</w:t>
            </w:r>
            <w:r w:rsidR="00F0767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504E8A1D" w14:textId="21A1554F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26501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Кулыгина Полина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70156B13" w14:textId="6AD210DE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рисунок</w:t>
            </w:r>
          </w:p>
          <w:p w14:paraId="00B9B15E" w14:textId="3F450389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 w:rsidR="0026501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11-14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6ED60131" w14:textId="41FB1ADD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26501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Леонтьева В.Н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22F8AECA" w14:textId="0CD81692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 место –</w:t>
            </w:r>
            <w:r w:rsidR="00F0767C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Кол</w:t>
            </w:r>
            <w:r w:rsidR="0026501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басников Константин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39562F4F" w14:textId="3E2BDD02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идеопоздравление</w:t>
            </w:r>
          </w:p>
          <w:p w14:paraId="3A61BED2" w14:textId="77777777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7- 10 лет</w:t>
            </w:r>
          </w:p>
          <w:p w14:paraId="52E23EF4" w14:textId="2669C70D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26501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Соколова Л.Я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52784A43" w14:textId="052521BF" w:rsidR="005565A5" w:rsidRPr="006B1FF4" w:rsidRDefault="005565A5" w:rsidP="005565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2 место – </w:t>
            </w:r>
            <w:r w:rsidR="00265018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Шагарова Виктория</w:t>
            </w:r>
          </w:p>
          <w:p w14:paraId="6BC5DE14" w14:textId="78EE0B5F" w:rsidR="005565A5" w:rsidRPr="006B1FF4" w:rsidRDefault="005565A5" w:rsidP="005565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рисунок</w:t>
            </w:r>
          </w:p>
          <w:p w14:paraId="20E59B21" w14:textId="77777777" w:rsidR="005565A5" w:rsidRPr="006B1FF4" w:rsidRDefault="005565A5" w:rsidP="005565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237D1031" w14:textId="35D203A8" w:rsidR="005565A5" w:rsidRDefault="005565A5" w:rsidP="005565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265018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Попова Л.Ю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5E2B43DD" w14:textId="4B79C44D" w:rsidR="00474678" w:rsidRPr="006B1FF4" w:rsidRDefault="00474678" w:rsidP="004746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место – </w:t>
            </w:r>
            <w:r w:rsidR="0026501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Маркарян Дарья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3CD76A40" w14:textId="7AC9C824" w:rsidR="00474678" w:rsidRPr="006B1FF4" w:rsidRDefault="00474678" w:rsidP="004746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открытка</w:t>
            </w:r>
          </w:p>
          <w:p w14:paraId="2F13E17B" w14:textId="02383B3A" w:rsidR="00474678" w:rsidRPr="006B1FF4" w:rsidRDefault="00474678" w:rsidP="004746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</w:t>
            </w:r>
            <w:r w:rsidR="0026501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-1</w:t>
            </w:r>
            <w:r w:rsidR="0026501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24C54C63" w14:textId="77777777" w:rsidR="00BA45EB" w:rsidRDefault="00474678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</w:t>
            </w:r>
            <w:r w:rsidR="00265018" w:rsidRPr="00265018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Леонтьева В.Н.</w:t>
            </w:r>
          </w:p>
          <w:p w14:paraId="401028E3" w14:textId="2DFBB752" w:rsidR="00BA45EB" w:rsidRPr="006B1FF4" w:rsidRDefault="00BA45EB" w:rsidP="00BA45E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Маркарян София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46FD6BC6" w14:textId="77777777" w:rsidR="00BA45EB" w:rsidRPr="006B1FF4" w:rsidRDefault="00BA45EB" w:rsidP="00BA45E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видеопоздравление</w:t>
            </w:r>
          </w:p>
          <w:p w14:paraId="031C6692" w14:textId="77777777" w:rsidR="00BA45EB" w:rsidRPr="006B1FF4" w:rsidRDefault="00BA45EB" w:rsidP="00BA45E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479EA752" w14:textId="7397A822" w:rsidR="00511F86" w:rsidRPr="006B1FF4" w:rsidRDefault="00BA45EB" w:rsidP="00BA45E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Молотилова С.В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  <w:r w:rsidR="00265018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br/>
            </w:r>
            <w:r w:rsidR="00511F86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3 место – </w:t>
            </w:r>
            <w:r w:rsidR="0026501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Кайгородова Мария</w:t>
            </w:r>
            <w:r w:rsidR="00511F86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, </w:t>
            </w:r>
          </w:p>
          <w:p w14:paraId="2C85C869" w14:textId="738983C0" w:rsidR="007B7C1A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рисунок</w:t>
            </w:r>
          </w:p>
          <w:p w14:paraId="236632E5" w14:textId="77777777" w:rsidR="00D111A7" w:rsidRPr="006B1FF4" w:rsidRDefault="00D111A7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</w:t>
            </w:r>
            <w:r w:rsidR="003E3E1A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22BB515C" w14:textId="239682CC" w:rsidR="006F7881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CB588E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Ольшак О.Г</w:t>
            </w:r>
            <w:r w:rsidR="003D5914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072D0BEB" w14:textId="05362558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3 место </w:t>
            </w:r>
            <w:r w:rsidR="003D5914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–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</w:t>
            </w:r>
            <w:r w:rsidR="00265018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Зайцева Дарина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662EF383" w14:textId="6E075397" w:rsidR="00674CD2" w:rsidRPr="006B1FF4" w:rsidRDefault="003D5914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3240CAD2" w14:textId="77777777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04F319FE" w14:textId="2CB47FAF" w:rsidR="00674CD2" w:rsidRPr="006B1FF4" w:rsidRDefault="00674CD2" w:rsidP="009E18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265018" w:rsidRPr="00265018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Молотилова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8E8EE" w14:textId="08532EF4" w:rsidR="00A35F75" w:rsidRPr="006B1FF4" w:rsidRDefault="00265018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CF37E" w14:textId="61842153" w:rsidR="00A35F75" w:rsidRPr="006B1FF4" w:rsidRDefault="00265018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D429" w14:textId="7591B38C" w:rsidR="00A35F75" w:rsidRPr="006B1FF4" w:rsidRDefault="00265018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8E2E4" w14:textId="60482170" w:rsidR="00A35F75" w:rsidRPr="006B1FF4" w:rsidRDefault="00A05857" w:rsidP="0071708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50EEF" w14:textId="56C123BE" w:rsidR="00A35F75" w:rsidRPr="006B1FF4" w:rsidRDefault="00BA45EB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AB2F4" w14:textId="35F48F6D" w:rsidR="00A35F75" w:rsidRPr="006B1FF4" w:rsidRDefault="00265018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12</w:t>
            </w:r>
          </w:p>
        </w:tc>
      </w:tr>
      <w:tr w:rsidR="00014C4C" w:rsidRPr="006B1FF4" w14:paraId="2D5117E8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F516D" w14:textId="1B0EEC29" w:rsidR="00014C4C" w:rsidRPr="006B1FF4" w:rsidRDefault="00014C4C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223C2" w14:textId="77777777" w:rsidR="00014C4C" w:rsidRDefault="00014C4C" w:rsidP="00014C4C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СОШ №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</w:p>
          <w:p w14:paraId="04A0D540" w14:textId="0413E9A8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 место – Портнова Валерия,</w:t>
            </w:r>
          </w:p>
          <w:p w14:paraId="2921AB81" w14:textId="0AD169F0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0BBD30A2" w14:textId="77777777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2C50DA87" w14:textId="72D3B148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Клемятова С.Ю</w:t>
            </w: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36EC05AB" w14:textId="5CA1FFB0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3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Семёнов Егор</w:t>
            </w:r>
            <w:r w:rsidRPr="002C61C7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7A23C34" w14:textId="60F0062B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45EC58E7" w14:textId="77777777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0132E6C7" w14:textId="0C5FD27C" w:rsid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7654D9" w:rsidRP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Клемятова С.Ю.</w:t>
            </w:r>
          </w:p>
          <w:p w14:paraId="5171DD23" w14:textId="34A60B4F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 место –</w:t>
            </w: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="007654D9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Лищенко Арина</w:t>
            </w:r>
            <w:r w:rsidRPr="002C61C7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83D799C" w14:textId="15A0B1A0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096F0CBF" w14:textId="2F4F6C40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</w:t>
            </w: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-1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351F2313" w14:textId="3A4D7E5E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Галимова О.В.</w:t>
            </w:r>
          </w:p>
          <w:p w14:paraId="6D8F2542" w14:textId="794E9305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 место –</w:t>
            </w: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="007654D9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Лищенко Екатерина</w:t>
            </w:r>
            <w:r w:rsidRPr="002C61C7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2795484B" w14:textId="3AD92F43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25032DB4" w14:textId="77777777" w:rsidR="002C61C7" w:rsidRPr="002C61C7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7683A07B" w14:textId="21F986A3" w:rsidR="002C61C7" w:rsidRPr="006B1FF4" w:rsidRDefault="002C61C7" w:rsidP="002C61C7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C61C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 xml:space="preserve">Руководитель: </w:t>
            </w:r>
            <w:r w:rsidR="007654D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Гуженок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7F60" w14:textId="227FF7FD" w:rsidR="00014C4C" w:rsidRDefault="002C61C7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366E8" w14:textId="5DF8E213" w:rsidR="00014C4C" w:rsidRDefault="002C61C7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FB4BC" w14:textId="46F74DD7" w:rsidR="00014C4C" w:rsidRDefault="00265018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58411" w14:textId="303E0954" w:rsidR="00014C4C" w:rsidRPr="006B1FF4" w:rsidRDefault="00014C4C" w:rsidP="0071708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825A4" w14:textId="67CA923A" w:rsidR="00014C4C" w:rsidRDefault="00265018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8D787" w14:textId="1F01F88F" w:rsidR="00014C4C" w:rsidRDefault="00265018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</w:tr>
      <w:tr w:rsidR="005C6796" w:rsidRPr="006B1FF4" w14:paraId="74C00585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25A91" w14:textId="77777777" w:rsidR="005C6796" w:rsidRPr="006B1FF4" w:rsidRDefault="00BC2AA0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92C96" w14:textId="77777777" w:rsidR="00172202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СОШ № 3</w:t>
            </w:r>
          </w:p>
          <w:p w14:paraId="72F0745E" w14:textId="0FBDB2F4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906E00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Иванов</w:t>
            </w:r>
            <w:r w:rsidR="007654D9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а Варвара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0DAD4059" w14:textId="0D69D5F2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открытка</w:t>
            </w:r>
          </w:p>
          <w:p w14:paraId="4A8A5618" w14:textId="77777777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3815C6AA" w14:textId="1920ABAE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Шарыпа Н.А.</w:t>
            </w:r>
          </w:p>
          <w:p w14:paraId="36732979" w14:textId="2E0E1B32" w:rsidR="003B0A73" w:rsidRPr="006B1FF4" w:rsidRDefault="007654D9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3B0A73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Селиванов Лев</w:t>
            </w:r>
            <w:r w:rsidR="003B0A73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7B0AC5E5" w14:textId="1EE3671E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6756D235" w14:textId="77777777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08CB2A60" w14:textId="78F020B2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Савина </w:t>
            </w:r>
            <w:r w:rsidR="00906E00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А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С.</w:t>
            </w:r>
          </w:p>
          <w:p w14:paraId="52E4BF8B" w14:textId="6EC32E4A" w:rsidR="007F4A57" w:rsidRPr="006B1FF4" w:rsidRDefault="007F4A57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место – </w:t>
            </w:r>
            <w:r w:rsidR="007654D9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Чернавский Пётр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2C9513A9" w14:textId="52304F43" w:rsidR="007F4A57" w:rsidRPr="006B1FF4" w:rsidRDefault="007F4A57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6E1FFDE7" w14:textId="0672E548" w:rsidR="007F4A57" w:rsidRPr="006B1FF4" w:rsidRDefault="007F4A57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</w:t>
            </w:r>
            <w:r w:rsidR="00906E00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-1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5C5C7A02" w14:textId="341E33AD" w:rsidR="007F4A57" w:rsidRPr="006B1FF4" w:rsidRDefault="007F4A57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7654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Чернавская М.С.</w:t>
            </w:r>
          </w:p>
          <w:p w14:paraId="19FEEED9" w14:textId="0007B0D0" w:rsidR="00174038" w:rsidRPr="006B1FF4" w:rsidRDefault="00174038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3 место – </w:t>
            </w:r>
            <w:r w:rsidR="00651FB2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Иванов</w:t>
            </w:r>
            <w:r w:rsidR="0031418D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Евгений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41DC9CE" w14:textId="6A06DFBE" w:rsidR="00174038" w:rsidRPr="006B1FF4" w:rsidRDefault="00174038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31418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65D3CEE8" w14:textId="77777777" w:rsidR="00174038" w:rsidRPr="006B1FF4" w:rsidRDefault="00174038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7 -10 лет</w:t>
            </w:r>
          </w:p>
          <w:p w14:paraId="0623B6A6" w14:textId="3ED37BB0" w:rsidR="00174038" w:rsidRPr="006B1FF4" w:rsidRDefault="00174038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31418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Хомутов Н.Е.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2C1AB" w14:textId="74BC82FE" w:rsidR="005C6796" w:rsidRPr="006B1FF4" w:rsidRDefault="007654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C7BEA" w14:textId="1EE7AB18" w:rsidR="005C6796" w:rsidRPr="006B1FF4" w:rsidRDefault="007654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A7BB9" w14:textId="389B69EC" w:rsidR="005C6796" w:rsidRPr="006B1FF4" w:rsidRDefault="007654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95F7E" w14:textId="27A098FE" w:rsidR="005C6796" w:rsidRPr="006B1FF4" w:rsidRDefault="007654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4535" w14:textId="1DE9A33F" w:rsidR="005C6796" w:rsidRPr="006B1FF4" w:rsidRDefault="007654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8D353" w14:textId="13B9EAD1" w:rsidR="005C6796" w:rsidRPr="006B1FF4" w:rsidRDefault="007654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</w:tr>
      <w:tr w:rsidR="00B3528D" w:rsidRPr="006B1FF4" w14:paraId="2B0E1D93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139E0" w14:textId="577F8E86" w:rsidR="00B3528D" w:rsidRPr="006B1FF4" w:rsidRDefault="0031418D" w:rsidP="00B352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5FEB9" w14:textId="77777777" w:rsidR="00B3528D" w:rsidRDefault="00B3528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Липовская СОШ</w:t>
            </w:r>
          </w:p>
          <w:p w14:paraId="4E423257" w14:textId="04C6AAAD" w:rsidR="0031418D" w:rsidRPr="006B1FF4" w:rsidRDefault="0031418D" w:rsidP="0031418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Голышева Светлана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C921696" w14:textId="34036221" w:rsidR="0031418D" w:rsidRPr="006B1FF4" w:rsidRDefault="0031418D" w:rsidP="0031418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6B79504E" w14:textId="77777777" w:rsidR="0031418D" w:rsidRPr="006B1FF4" w:rsidRDefault="0031418D" w:rsidP="0031418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176B45D4" w14:textId="48A9E815" w:rsidR="0031418D" w:rsidRDefault="0031418D" w:rsidP="0031418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Лаптева Н.А.</w:t>
            </w:r>
          </w:p>
          <w:p w14:paraId="2E847C30" w14:textId="46A9E703" w:rsidR="0031418D" w:rsidRPr="006B1FF4" w:rsidRDefault="0031418D" w:rsidP="0031418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Спицина Валерия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2B9D1AF3" w14:textId="77777777" w:rsidR="0031418D" w:rsidRPr="006B1FF4" w:rsidRDefault="0031418D" w:rsidP="0031418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451FAA21" w14:textId="77777777" w:rsidR="0031418D" w:rsidRPr="006B1FF4" w:rsidRDefault="0031418D" w:rsidP="0031418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123424C5" w14:textId="0B0000CF" w:rsidR="0031418D" w:rsidRPr="0031418D" w:rsidRDefault="0031418D" w:rsidP="0031418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Власова Т.В.</w:t>
            </w:r>
          </w:p>
          <w:p w14:paraId="4769C976" w14:textId="56D4849A" w:rsidR="00B3528D" w:rsidRPr="006B1FF4" w:rsidRDefault="003653D9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B3528D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Фефелова </w:t>
            </w:r>
            <w:r w:rsidR="0031418D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Алёна</w:t>
            </w:r>
            <w:r w:rsidR="00B3528D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40628DEE" w14:textId="5426A69E" w:rsidR="00B3528D" w:rsidRPr="006B1FF4" w:rsidRDefault="00B3528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44073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рисунок</w:t>
            </w:r>
          </w:p>
          <w:p w14:paraId="1FEBCA0A" w14:textId="58739505" w:rsidR="00B3528D" w:rsidRPr="006B1FF4" w:rsidRDefault="00B3528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 w:rsidR="003653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44073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  <w:r w:rsidR="003653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-18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33B2AEA9" w14:textId="1C9D3C66" w:rsidR="003653D9" w:rsidRPr="006B1FF4" w:rsidRDefault="00B3528D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</w:t>
            </w:r>
            <w:r w:rsidR="003653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уководитель: </w:t>
            </w:r>
            <w:r w:rsid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Лесникова М.Я.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358BE" w14:textId="30F26BA3" w:rsidR="00B3528D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05892" w14:textId="3D253100" w:rsidR="00B3528D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2DA4A" w14:textId="2D53125D" w:rsidR="00B3528D" w:rsidRPr="006B1FF4" w:rsidRDefault="0031418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D2F75" w14:textId="468F2EEB" w:rsidR="00B3528D" w:rsidRPr="006B1FF4" w:rsidRDefault="0031418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28EF8" w14:textId="0625265B" w:rsidR="00B3528D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39668" w14:textId="0A1943D0" w:rsidR="00B3528D" w:rsidRPr="006B1FF4" w:rsidRDefault="0031418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</w:tr>
      <w:tr w:rsidR="009579B7" w:rsidRPr="006B1FF4" w14:paraId="76FD4480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16BBD" w14:textId="110E3CB9" w:rsidR="009579B7" w:rsidRPr="00474678" w:rsidRDefault="00440739" w:rsidP="00B352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F1B9D" w14:textId="77777777" w:rsidR="009579B7" w:rsidRPr="00474678" w:rsidRDefault="009579B7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ГКУ «СРЦН Туринского района» объединение «Чудеса из бумаги»</w:t>
            </w:r>
          </w:p>
          <w:p w14:paraId="3793A082" w14:textId="09B2B5A9" w:rsidR="00440739" w:rsidRPr="006B1FF4" w:rsidRDefault="00440739" w:rsidP="00440739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Коркин Андрей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3581675B" w14:textId="77777777" w:rsidR="00440739" w:rsidRPr="006B1FF4" w:rsidRDefault="00440739" w:rsidP="00440739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4066D684" w14:textId="49FD49BE" w:rsidR="00440739" w:rsidRPr="006B1FF4" w:rsidRDefault="00440739" w:rsidP="00440739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6E8EBE24" w14:textId="77345D23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014C4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Абрамова Н.А</w:t>
            </w: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75215925" w14:textId="25D0AEB9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место – </w:t>
            </w:r>
            <w:r w:rsidR="00440739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Ромачевская Алина</w:t>
            </w: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B65DA34" w14:textId="53922DA0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44073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2D70B6D0" w14:textId="0AE5B147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1</w:t>
            </w:r>
            <w:r w:rsidR="0044073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-18 лет</w:t>
            </w:r>
          </w:p>
          <w:p w14:paraId="1B3CF376" w14:textId="34F60622" w:rsidR="00014C4C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Руководитель: Абрамова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4C1EC" w14:textId="695670A1" w:rsidR="009579B7" w:rsidRPr="006B1FF4" w:rsidRDefault="0044073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3C39" w14:textId="0C31D32C" w:rsidR="009579B7" w:rsidRPr="006B1FF4" w:rsidRDefault="0044073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3271A" w14:textId="1664F356" w:rsidR="009579B7" w:rsidRPr="006B1FF4" w:rsidRDefault="00440739" w:rsidP="00F51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00CD4" w14:textId="2B1699DC" w:rsidR="009579B7" w:rsidRPr="006B1FF4" w:rsidRDefault="0044073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8E892" w14:textId="3D49F0EB" w:rsidR="009579B7" w:rsidRPr="006B1FF4" w:rsidRDefault="00474678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F14CA" w14:textId="7093EF03" w:rsidR="009579B7" w:rsidRPr="006B1FF4" w:rsidRDefault="00440739" w:rsidP="009D67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</w:tr>
      <w:tr w:rsidR="00B21443" w:rsidRPr="006B1FF4" w14:paraId="5DA0FAD9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86031" w14:textId="50D4C397" w:rsidR="00B21443" w:rsidRPr="006B1FF4" w:rsidRDefault="0044073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F1996" w14:textId="77777777" w:rsidR="00B21443" w:rsidRPr="006B1FF4" w:rsidRDefault="00B2144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ДО ЦДО «Спектр»</w:t>
            </w:r>
          </w:p>
          <w:p w14:paraId="68A2F2DD" w14:textId="3DE99F2E" w:rsidR="00292A01" w:rsidRPr="006B1FF4" w:rsidRDefault="00292A01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5B7B7F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Объединение «</w:t>
            </w:r>
            <w:r w:rsidR="00440739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Мастерская чудес</w:t>
            </w:r>
            <w:r w:rsidRPr="005B7B7F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»</w:t>
            </w:r>
          </w:p>
          <w:p w14:paraId="4E4BFA53" w14:textId="4A7854CE" w:rsidR="00292A01" w:rsidRPr="006B1FF4" w:rsidRDefault="00471202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 место –</w:t>
            </w:r>
            <w:r w:rsidR="00350E70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</w:t>
            </w:r>
            <w:r w:rsidR="00440739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Рудакова Есения</w:t>
            </w:r>
            <w:r w:rsidR="00292A01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53CF2D86" w14:textId="044B25A8" w:rsidR="00292A01" w:rsidRPr="006B1FF4" w:rsidRDefault="00292A01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44073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рисунок</w:t>
            </w:r>
          </w:p>
          <w:p w14:paraId="4E1252AF" w14:textId="67D5E954" w:rsidR="00292A01" w:rsidRPr="006B1FF4" w:rsidRDefault="00292A01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</w:t>
            </w:r>
            <w:r w:rsidR="00471202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гория: </w:t>
            </w:r>
            <w:r w:rsidR="0044073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7-10</w:t>
            </w:r>
            <w:r w:rsidR="00471202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2FFAD7B8" w14:textId="2EB87BCF" w:rsidR="00292A01" w:rsidRPr="006B1FF4" w:rsidRDefault="00292A01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440739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Кузьминская И.В.</w:t>
            </w:r>
          </w:p>
          <w:p w14:paraId="15B8C832" w14:textId="5A6116DB" w:rsidR="00771C45" w:rsidRPr="006B1FF4" w:rsidRDefault="009F2018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5B7B7F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Объединение «</w:t>
            </w:r>
            <w:r w:rsidR="00440739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Роботэл</w:t>
            </w:r>
            <w:r w:rsidR="00771C45" w:rsidRPr="005B7B7F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»</w:t>
            </w:r>
          </w:p>
          <w:p w14:paraId="6CE4EB3F" w14:textId="44B46E0B" w:rsidR="00771C45" w:rsidRPr="006B1FF4" w:rsidRDefault="00BA1206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3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Зайцев Егор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2521BBDC" w14:textId="4BA391F6" w:rsidR="00771C45" w:rsidRPr="00350E70" w:rsidRDefault="00771C4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BA1206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техника</w:t>
            </w:r>
          </w:p>
          <w:p w14:paraId="1A30B706" w14:textId="77777777" w:rsidR="00771C45" w:rsidRPr="006B1FF4" w:rsidRDefault="00471202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7-10 </w:t>
            </w:r>
            <w:r w:rsidR="00771C45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59EA1B53" w14:textId="6D44419C" w:rsidR="00771C45" w:rsidRPr="006B1FF4" w:rsidRDefault="00771C4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BA1206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Грибовский Ю.А.</w:t>
            </w:r>
          </w:p>
          <w:p w14:paraId="05271732" w14:textId="47250858" w:rsidR="00771C45" w:rsidRPr="006B1FF4" w:rsidRDefault="00D27F23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3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 w:rsidR="00BA1206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Спицин Всеволод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47B19D0D" w14:textId="71740E38" w:rsidR="00771C45" w:rsidRPr="006B1FF4" w:rsidRDefault="00771C4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BA1206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техника</w:t>
            </w:r>
          </w:p>
          <w:p w14:paraId="03E2C4EE" w14:textId="77777777" w:rsidR="00771C45" w:rsidRPr="006B1FF4" w:rsidRDefault="00771C4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>Возрастная категория: 7-10лет</w:t>
            </w:r>
          </w:p>
          <w:p w14:paraId="2DA9A3B2" w14:textId="4DED0956" w:rsidR="00771C45" w:rsidRPr="006B1FF4" w:rsidRDefault="00771C4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BA1206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Грибовский Ю.А.</w:t>
            </w:r>
          </w:p>
          <w:p w14:paraId="21A79EF9" w14:textId="6247D07E" w:rsidR="00BC2AA0" w:rsidRPr="006B1FF4" w:rsidRDefault="00BC2AA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D27F2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Объединени</w:t>
            </w:r>
            <w:r w:rsidR="00BA1206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е</w:t>
            </w:r>
            <w:r w:rsidRPr="00D27F2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 xml:space="preserve"> </w:t>
            </w:r>
            <w:r w:rsidR="00BA1206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 xml:space="preserve">Вокальная студия     </w:t>
            </w:r>
            <w:r w:rsidRPr="00D27F2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«</w:t>
            </w:r>
            <w:r w:rsidR="00BA1206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Конфетти</w:t>
            </w:r>
            <w:r w:rsidRPr="00D27F2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»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</w:t>
            </w:r>
          </w:p>
          <w:p w14:paraId="368A7ED4" w14:textId="4A3F6066" w:rsidR="0089631A" w:rsidRPr="006B1FF4" w:rsidRDefault="00BA1206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1</w:t>
            </w:r>
            <w:r w:rsidR="0089631A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Коллектив вокальной студии «Конфетти» (песня)</w:t>
            </w:r>
            <w:r w:rsidR="0089631A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7A306770" w14:textId="77777777" w:rsidR="00BC2AA0" w:rsidRPr="006B1FF4" w:rsidRDefault="0089631A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Видеопоздравление</w:t>
            </w:r>
          </w:p>
          <w:p w14:paraId="2DFD22BC" w14:textId="594F0341" w:rsidR="00BC2AA0" w:rsidRPr="006B1FF4" w:rsidRDefault="00BC2AA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</w:t>
            </w:r>
            <w:r w:rsidR="0089631A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озрастная категория: </w:t>
            </w:r>
            <w:r w:rsidR="00D27F23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</w:t>
            </w:r>
            <w:r w:rsidR="00BA1206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  <w:r w:rsidR="0089631A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6521906B" w14:textId="6ADA4BB4" w:rsidR="00BC2AA0" w:rsidRDefault="00BC2AA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602BA5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Верхоланцева Л.А.</w:t>
            </w:r>
          </w:p>
          <w:p w14:paraId="61880BFD" w14:textId="36194F4D" w:rsidR="00D27F23" w:rsidRPr="006B1FF4" w:rsidRDefault="00BA1206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="00D27F23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Коллектив вокальной студии «Конфетти» (стих)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="00D27F23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Видеопоздравление</w:t>
            </w:r>
          </w:p>
          <w:p w14:paraId="3B40CE4A" w14:textId="14C501B7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</w:t>
            </w:r>
            <w:r w:rsidR="00602BA5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632A4143" w14:textId="5FEF123A" w:rsidR="00EB44A2" w:rsidRPr="00BA1206" w:rsidRDefault="00D27F23" w:rsidP="00BA120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602BA5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Верхоланцева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6A5AB" w14:textId="64762EDA" w:rsidR="00B21443" w:rsidRPr="006B1FF4" w:rsidRDefault="00B564E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1</w:t>
            </w:r>
            <w:r w:rsidR="00602BA5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E7466" w14:textId="2CFE5081" w:rsidR="00B21443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460BE" w14:textId="7DF3F8E4" w:rsidR="00B21443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443F" w14:textId="06A596BE" w:rsidR="00B21443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6FC08" w14:textId="77DF1C59" w:rsidR="00B21443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F7BE7" w14:textId="1732A961" w:rsidR="00B21443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</w:tr>
      <w:tr w:rsidR="00C0518E" w:rsidRPr="006B1FF4" w14:paraId="21F9B89B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7A45B" w14:textId="41386636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C2D3" w14:textId="77777777" w:rsidR="00C0518E" w:rsidRDefault="00C0518E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Шухруповская ООШ</w:t>
            </w:r>
          </w:p>
          <w:p w14:paraId="4750FF00" w14:textId="02C7D4C1" w:rsidR="00EB44A2" w:rsidRPr="006B1FF4" w:rsidRDefault="00EB44A2" w:rsidP="00EB44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 w:rsidR="00602BA5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Табарин Кирилл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09538516" w14:textId="7247EFE8" w:rsidR="00EB44A2" w:rsidRPr="006B1FF4" w:rsidRDefault="00EB44A2" w:rsidP="00EB44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602BA5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6425478D" w14:textId="7B06E1B0" w:rsidR="00EB44A2" w:rsidRPr="006B1FF4" w:rsidRDefault="00EB44A2" w:rsidP="00EB44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 w:rsidR="00602BA5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</w:t>
            </w:r>
            <w:r w:rsidR="007378A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-1</w:t>
            </w:r>
            <w:r w:rsidR="00602BA5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  <w:r w:rsidR="007378A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лет</w:t>
            </w:r>
          </w:p>
          <w:p w14:paraId="7B18F8D8" w14:textId="3CAA2D49" w:rsidR="00EB44A2" w:rsidRPr="007378AD" w:rsidRDefault="00EB44A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602BA5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Асеткина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F62BE" w14:textId="532C8B1C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BD8A2" w14:textId="5EB2B758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28EDF" w14:textId="77777777" w:rsidR="00C0518E" w:rsidRPr="006B1FF4" w:rsidRDefault="00C0518E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000E9" w14:textId="294C1DDE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FED2B" w14:textId="2190D4C3" w:rsidR="00C0518E" w:rsidRPr="006B1FF4" w:rsidRDefault="00EB44A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A74A5" w14:textId="123B9235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</w:t>
            </w:r>
          </w:p>
        </w:tc>
      </w:tr>
      <w:tr w:rsidR="00C0518E" w:rsidRPr="006B1FF4" w14:paraId="3BF374AF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E722E" w14:textId="784FB3AF" w:rsidR="00C0518E" w:rsidRPr="006B1FF4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9E7B8" w14:textId="77777777" w:rsidR="00C0518E" w:rsidRDefault="00C739C9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</w:t>
            </w:r>
            <w:r w:rsidR="00602BA5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Коркинская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СОШ</w:t>
            </w:r>
          </w:p>
          <w:p w14:paraId="6CA2AACA" w14:textId="5A7F7F3D" w:rsidR="00602BA5" w:rsidRPr="006B1FF4" w:rsidRDefault="00602BA5" w:rsidP="00602B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1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 w:rsidR="009E0717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Захваткин Николай,</w:t>
            </w:r>
          </w:p>
          <w:p w14:paraId="377F0ABC" w14:textId="3A6BAA1E" w:rsidR="00602BA5" w:rsidRPr="006B1FF4" w:rsidRDefault="00602BA5" w:rsidP="00602B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9E071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1FCB91CF" w14:textId="77777777" w:rsidR="00602BA5" w:rsidRPr="006B1FF4" w:rsidRDefault="00602BA5" w:rsidP="00602B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11-14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5FA57EED" w14:textId="3B51829C" w:rsidR="00602BA5" w:rsidRDefault="00602BA5" w:rsidP="00602B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9E071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Реутова Л.М.</w:t>
            </w:r>
          </w:p>
          <w:p w14:paraId="6B0323EF" w14:textId="323847F2" w:rsidR="00602BA5" w:rsidRPr="006B1FF4" w:rsidRDefault="009E0717" w:rsidP="00602B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1</w:t>
            </w:r>
            <w:r w:rsidR="00602BA5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Хомутова Елизавета,</w:t>
            </w:r>
            <w:r w:rsidR="00602BA5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="00602BA5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рисунок</w:t>
            </w:r>
          </w:p>
          <w:p w14:paraId="72867FDB" w14:textId="193A23A1" w:rsidR="00602BA5" w:rsidRPr="006B1FF4" w:rsidRDefault="00602BA5" w:rsidP="00602B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  <w:r w:rsidR="009E071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-1</w:t>
            </w:r>
            <w:r w:rsidR="009E071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8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09CB3618" w14:textId="77777777" w:rsidR="00602BA5" w:rsidRDefault="00602BA5" w:rsidP="00602B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9E0717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Магина Т.А.</w:t>
            </w:r>
          </w:p>
          <w:p w14:paraId="61DC1950" w14:textId="64948474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Рыбина Арина Геннадьевна,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53C3FD36" w14:textId="3BB29C49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20D5D0B8" w14:textId="3C93D991" w:rsidR="009E0717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Блинова К.А.</w:t>
            </w:r>
          </w:p>
          <w:p w14:paraId="26ECC750" w14:textId="447AEBB3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Рыбина Арина Владимировна,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64A70F18" w14:textId="77777777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77FAED0C" w14:textId="77777777" w:rsidR="009E0717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Блинова К.А.</w:t>
            </w:r>
          </w:p>
          <w:p w14:paraId="641D837C" w14:textId="1FFFF731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Соколов Ефим,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5B4A15FE" w14:textId="77777777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443AAB55" w14:textId="77777777" w:rsidR="009E0717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Блинова К.А.</w:t>
            </w:r>
          </w:p>
          <w:p w14:paraId="7716525A" w14:textId="63F76CA7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Курмачева Надежда,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2E624D0B" w14:textId="77777777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0C326CB3" w14:textId="77777777" w:rsidR="009E0717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Блинова К.А.</w:t>
            </w:r>
          </w:p>
          <w:p w14:paraId="5F1610F2" w14:textId="7D078278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Филиппова Татьяна,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6C9508BA" w14:textId="77777777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2CF571A8" w14:textId="454E9F33" w:rsidR="009E0717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Блинова К.А.</w:t>
            </w:r>
          </w:p>
          <w:p w14:paraId="590E3255" w14:textId="77777777" w:rsidR="00D55B13" w:rsidRPr="006B1FF4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Максакова Дарья,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рисунок</w:t>
            </w:r>
          </w:p>
          <w:p w14:paraId="10ADC644" w14:textId="451C9DA0" w:rsidR="00D55B13" w:rsidRPr="006B1FF4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11-14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759BDAF1" w14:textId="77777777" w:rsidR="00D55B13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Магина Т.А.</w:t>
            </w:r>
          </w:p>
          <w:p w14:paraId="1A1F7D4C" w14:textId="772B5140" w:rsidR="00D55B13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</w:p>
          <w:p w14:paraId="4439CE2B" w14:textId="54CFE2FA" w:rsidR="00D55B13" w:rsidRPr="006B1FF4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Мельникова Карина,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рисунок</w:t>
            </w:r>
          </w:p>
          <w:p w14:paraId="78A7202F" w14:textId="1597361F" w:rsidR="00D55B13" w:rsidRPr="006B1FF4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11-14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463F3314" w14:textId="6503FCF4" w:rsidR="00D55B13" w:rsidRDefault="00D55B13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Магина Т.А.</w:t>
            </w:r>
          </w:p>
          <w:p w14:paraId="431BC107" w14:textId="0580D05E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Булатова Анна,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рисунок</w:t>
            </w:r>
          </w:p>
          <w:p w14:paraId="1AC8FA05" w14:textId="61FCD5ED" w:rsidR="009E0717" w:rsidRPr="006B1FF4" w:rsidRDefault="009E0717" w:rsidP="009E07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11-14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470F3643" w14:textId="5CE3DA7C" w:rsidR="009E0717" w:rsidRPr="009E0717" w:rsidRDefault="009E0717" w:rsidP="00602B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Магина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833B" w14:textId="3D01FB31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42E93" w14:textId="35545315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B8375" w14:textId="5925AABA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F1957" w14:textId="36E3A823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BDF91" w14:textId="56B617A3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AA05" w14:textId="2E13B961" w:rsidR="00C0518E" w:rsidRPr="006B1FF4" w:rsidRDefault="00602BA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</w:tr>
      <w:tr w:rsidR="00D55B13" w:rsidRPr="006B1FF4" w14:paraId="7ADDB35F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C1655" w14:textId="24AD3AEF" w:rsidR="00D55B13" w:rsidRPr="006B1FF4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74118" w14:textId="65EA533E" w:rsidR="00D55B13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Благовещенская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СОШ</w:t>
            </w:r>
          </w:p>
          <w:p w14:paraId="30C8F9AE" w14:textId="67E6B194" w:rsidR="00D55B13" w:rsidRPr="006B1FF4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1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 w:rsidR="00BA45EB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Болотов Степан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291F5863" w14:textId="6CE36AB2" w:rsidR="00D55B13" w:rsidRPr="006B1FF4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рисунок</w:t>
            </w:r>
          </w:p>
          <w:p w14:paraId="328E8F14" w14:textId="2E92E021" w:rsidR="00D55B13" w:rsidRPr="006B1FF4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-1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2213C630" w14:textId="69F76B6B" w:rsidR="00D55B13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Основина И.М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6BA6E3B2" w14:textId="5B1DB71C" w:rsidR="00D55B13" w:rsidRPr="006B1FF4" w:rsidRDefault="00BA45EB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="00D55B13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Бондаренко Сергей</w:t>
            </w:r>
            <w:r w:rsidR="00D55B1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  <w:r w:rsidR="00D55B1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="00D55B13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открытка</w:t>
            </w:r>
          </w:p>
          <w:p w14:paraId="7C7A0FB5" w14:textId="770E66A4" w:rsidR="00D55B13" w:rsidRPr="006B1FF4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-1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71B99042" w14:textId="1A6C6D41" w:rsidR="00D55B13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Киселева А.Р.</w:t>
            </w:r>
          </w:p>
          <w:p w14:paraId="76E01767" w14:textId="6A28C378" w:rsidR="00D55B13" w:rsidRPr="006B1FF4" w:rsidRDefault="00BA45EB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3</w:t>
            </w:r>
            <w:r w:rsidR="00D55B13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Корытов Антон</w:t>
            </w:r>
            <w:r w:rsidR="00D55B1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  <w:r w:rsidR="00D55B1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="00D55B13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техника</w:t>
            </w:r>
          </w:p>
          <w:p w14:paraId="0DEECC1F" w14:textId="7030AAC7" w:rsidR="00D55B13" w:rsidRPr="006B1FF4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15-18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1D1984ED" w14:textId="1259832A" w:rsidR="00D55B13" w:rsidRDefault="00D55B13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Киселева А.Р.</w:t>
            </w:r>
          </w:p>
          <w:p w14:paraId="770D2C65" w14:textId="5F0A9930" w:rsidR="00D55B13" w:rsidRPr="006B1FF4" w:rsidRDefault="00BA45EB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3</w:t>
            </w:r>
            <w:r w:rsidR="00D55B13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Бецких Ольга</w:t>
            </w:r>
            <w:r w:rsidR="00D55B1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  <w:r w:rsidR="00D55B1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 w:rsidR="00D55B13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рисунок</w:t>
            </w:r>
          </w:p>
          <w:p w14:paraId="6B716848" w14:textId="428B5939" w:rsidR="00D55B13" w:rsidRPr="00BA45EB" w:rsidRDefault="00D55B13" w:rsidP="00BA45E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15-18</w:t>
            </w:r>
            <w:r w:rsidR="00BA45EB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 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BA45EB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Коврижных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A9534" w14:textId="3126CDC3" w:rsidR="00D55B13" w:rsidRDefault="00D55B13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AE042" w14:textId="67392BE6" w:rsidR="00D55B13" w:rsidRDefault="00D55B13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9FAE6" w14:textId="53E0DBC9" w:rsidR="00D55B13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B28DD" w14:textId="745C87C8" w:rsidR="00D55B13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81EC" w14:textId="1CD1F4BA" w:rsidR="00D55B13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41A31" w14:textId="27A8ECD7" w:rsidR="00D55B13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12</w:t>
            </w:r>
          </w:p>
        </w:tc>
      </w:tr>
      <w:tr w:rsidR="00BA45EB" w:rsidRPr="006B1FF4" w14:paraId="1B2D4476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7899E" w14:textId="28B6F085" w:rsidR="00BA45EB" w:rsidRPr="006B1FF4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754B5" w14:textId="05947F60" w:rsidR="00BA45EB" w:rsidRPr="006B1FF4" w:rsidRDefault="00BA45EB" w:rsidP="00D55B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Ленская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96337" w14:textId="2CE7426B" w:rsidR="00BA45EB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02F69" w14:textId="3EEBD3B8" w:rsidR="00BA45EB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7C7DB" w14:textId="7826134E" w:rsidR="00BA45EB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AE7F0" w14:textId="67BF92E4" w:rsidR="00BA45EB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0B1AF" w14:textId="3B7322E6" w:rsidR="00BA45EB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D7C11" w14:textId="4B0EA4E0" w:rsidR="00BA45EB" w:rsidRDefault="00BA45EB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</w:tr>
      <w:tr w:rsidR="0089631A" w:rsidRPr="006B1FF4" w14:paraId="4D95510A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5D800" w14:textId="786D72B3" w:rsidR="0089631A" w:rsidRPr="006B1FF4" w:rsidRDefault="00D4570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C4446" w14:textId="77777777" w:rsidR="0089631A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Детский сад №2 «Колокольчик»</w:t>
            </w:r>
          </w:p>
          <w:p w14:paraId="7E642E2F" w14:textId="7930CF21" w:rsidR="003B55C0" w:rsidRPr="006B1FF4" w:rsidRDefault="008D04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3B55C0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Новосёлова Анастасия</w:t>
            </w:r>
            <w:r w:rsidR="003B55C0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44CAB8C" w14:textId="6277DF1A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6C5DF80B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6C01A432" w14:textId="32FEB1B9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6634D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Пчелкина Т.В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16050914" w14:textId="48D75C5A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место – </w:t>
            </w:r>
            <w:r w:rsidR="008D0456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Колесникова Александра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A3A01EE" w14:textId="49108730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рисунок</w:t>
            </w:r>
          </w:p>
          <w:p w14:paraId="7E68F41A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274AB164" w14:textId="59990AF1" w:rsidR="009F2018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Колесникова Т.Ю.</w:t>
            </w:r>
          </w:p>
          <w:p w14:paraId="23F52205" w14:textId="71360FCA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 w:rsidR="008D0456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Кузнецова Алиса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0E26D7C9" w14:textId="17C16CA2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0330F5D1" w14:textId="77777777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08530475" w14:textId="43465CFB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</w:t>
            </w:r>
            <w:r w:rsidR="008D0456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: 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Пчелкина Т.В</w:t>
            </w:r>
            <w:r w:rsidR="008D0456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73DEB274" w14:textId="5C9F4180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</w:t>
            </w:r>
            <w:r w:rsidR="008D0456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Коллектив обучающихся кружок «3</w:t>
            </w:r>
            <w:r w:rsidR="008D0456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  <w:lang w:val="en-US"/>
              </w:rPr>
              <w:t>D</w:t>
            </w:r>
            <w:r w:rsidR="008D0456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моделирование»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4170F495" w14:textId="0605E9F3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2563CAC7" w14:textId="77777777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3A59AA7A" w14:textId="77777777" w:rsidR="006634DF" w:rsidRDefault="006634DF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Третенкова О.А.</w:t>
            </w:r>
          </w:p>
          <w:p w14:paraId="1CEDCCC9" w14:textId="0FBD6CAF" w:rsidR="008D0456" w:rsidRPr="006B1FF4" w:rsidRDefault="008D0456" w:rsidP="008D04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Фирсов Лев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9D5F2EA" w14:textId="52434F94" w:rsidR="008D0456" w:rsidRPr="006B1FF4" w:rsidRDefault="008D0456" w:rsidP="008D04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рисунок</w:t>
            </w:r>
          </w:p>
          <w:p w14:paraId="4FD4E82D" w14:textId="77777777" w:rsidR="008D0456" w:rsidRPr="006B1FF4" w:rsidRDefault="008D0456" w:rsidP="008D04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1B699830" w14:textId="363DE7D8" w:rsidR="008D0456" w:rsidRPr="006B1FF4" w:rsidRDefault="008D0456" w:rsidP="008D04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Пчелкина Т.В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01DF6" w14:textId="08D5ECE7" w:rsidR="0089631A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A4CDE" w14:textId="72850461" w:rsidR="0089631A" w:rsidRPr="006B1FF4" w:rsidRDefault="009F2018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3CD11" w14:textId="2579A28F" w:rsidR="0089631A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EFF03" w14:textId="1F694BED" w:rsidR="0089631A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9D70D" w14:textId="380CAD6F" w:rsidR="0089631A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BFA11" w14:textId="50FAB4E0" w:rsidR="0089631A" w:rsidRPr="006B1FF4" w:rsidRDefault="003E46DC" w:rsidP="00C7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6634D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0</w:t>
            </w:r>
          </w:p>
        </w:tc>
      </w:tr>
      <w:tr w:rsidR="00C739C9" w:rsidRPr="006B1FF4" w14:paraId="598ABB36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2D801" w14:textId="53AAE2FE" w:rsidR="00C739C9" w:rsidRPr="006B1FF4" w:rsidRDefault="00BB185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A4388" w14:textId="77777777" w:rsidR="00C739C9" w:rsidRDefault="00C739C9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МАДОУ Детский сад № </w:t>
            </w:r>
            <w:r w:rsidR="008D0456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4</w:t>
            </w:r>
            <w:r w:rsidR="006634DF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«</w:t>
            </w:r>
            <w:r w:rsidR="008D0456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Василёк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»</w:t>
            </w:r>
          </w:p>
          <w:p w14:paraId="53F1DDA8" w14:textId="1F7E038C" w:rsidR="008D0456" w:rsidRPr="006B1FF4" w:rsidRDefault="008D0456" w:rsidP="008D04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Помазкин Матвей, Полушина Валерия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00D16527" w14:textId="3CE4504C" w:rsidR="008D0456" w:rsidRPr="006B1FF4" w:rsidRDefault="008D0456" w:rsidP="008D04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открытка</w:t>
            </w:r>
          </w:p>
          <w:p w14:paraId="7C224AF4" w14:textId="77777777" w:rsidR="008D0456" w:rsidRPr="006B1FF4" w:rsidRDefault="008D0456" w:rsidP="008D04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Возрастная категория: 5-7 лет</w:t>
            </w:r>
          </w:p>
          <w:p w14:paraId="2935835E" w14:textId="471352D9" w:rsidR="008D0456" w:rsidRPr="006B1FF4" w:rsidRDefault="008D0456" w:rsidP="008D04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Клюшменкова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D814C" w14:textId="1EE27D6F" w:rsidR="00C739C9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5F36A" w14:textId="0D76B7A2" w:rsidR="00C739C9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7E2D4" w14:textId="77777777" w:rsidR="00C739C9" w:rsidRPr="006B1FF4" w:rsidRDefault="00C739C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5B722" w14:textId="77777777" w:rsidR="00C739C9" w:rsidRPr="006B1FF4" w:rsidRDefault="00C739C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5E34" w14:textId="3539E616" w:rsidR="00C739C9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DC57" w14:textId="7567AB1B" w:rsidR="00C739C9" w:rsidRPr="006B1FF4" w:rsidRDefault="008D0456" w:rsidP="00C7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</w:tr>
      <w:tr w:rsidR="0089631A" w:rsidRPr="006B1FF4" w14:paraId="588BBD75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FD01" w14:textId="03519E36" w:rsidR="0089631A" w:rsidRPr="006B1FF4" w:rsidRDefault="00BB185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2E8E7" w14:textId="77777777" w:rsidR="003E46DC" w:rsidRPr="006B1FF4" w:rsidRDefault="003E46D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МАДОУ Детский сад №5 «Огонёк»</w:t>
            </w:r>
          </w:p>
          <w:p w14:paraId="606DC214" w14:textId="4D016A05" w:rsidR="003E46DC" w:rsidRPr="006B1FF4" w:rsidRDefault="00B03297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</w:t>
            </w:r>
            <w:r w:rsidR="009F2018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Коллектив разновозрастной группы</w:t>
            </w:r>
            <w:r w:rsidR="009F2018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DBB6323" w14:textId="10E09AAE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открытка</w:t>
            </w:r>
          </w:p>
          <w:p w14:paraId="48D728CE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014540AE" w14:textId="4D7579EA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Руководители: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Касаткина И.П.,</w:t>
            </w:r>
          </w:p>
          <w:p w14:paraId="58CEFE85" w14:textId="0BD10D47" w:rsidR="009F2018" w:rsidRPr="006B1FF4" w:rsidRDefault="00B03297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Старикова Н.А.</w:t>
            </w:r>
          </w:p>
          <w:p w14:paraId="18070DB6" w14:textId="063A8FDF" w:rsidR="009F2018" w:rsidRPr="006B1FF4" w:rsidRDefault="00B03297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</w:t>
            </w:r>
            <w:r w:rsidR="009F2018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Солдатов Кузьма</w:t>
            </w:r>
            <w:r w:rsidR="009F2018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, </w:t>
            </w:r>
          </w:p>
          <w:p w14:paraId="61A5B271" w14:textId="79E3D6C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2CBB8327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7E9FD829" w14:textId="6F1C9A56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Руководители: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Лаптева Е.А.</w:t>
            </w:r>
            <w:r w:rsidR="00151542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br/>
              <w:t>Матушкина М.И.</w:t>
            </w:r>
          </w:p>
          <w:p w14:paraId="5534960D" w14:textId="48AD0F6F" w:rsidR="009F2018" w:rsidRPr="006B1FF4" w:rsidRDefault="00B03297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3D71FC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Коллектив старшей группы № 1</w:t>
            </w:r>
            <w:r w:rsidR="003D71FC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D6D65FC" w14:textId="093B80EB" w:rsidR="003D71FC" w:rsidRPr="006B1FF4" w:rsidRDefault="003D71F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видеопоздравление</w:t>
            </w:r>
          </w:p>
          <w:p w14:paraId="48EE58A7" w14:textId="77777777" w:rsidR="003D71FC" w:rsidRPr="006B1FF4" w:rsidRDefault="003D71F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775ADA9F" w14:textId="0796F125" w:rsidR="003D71FC" w:rsidRPr="006B1FF4" w:rsidRDefault="003D71FC" w:rsidP="00F55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Руководители: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Колбасникова П.А., Бушланова О.В.</w:t>
            </w:r>
          </w:p>
          <w:p w14:paraId="73820776" w14:textId="10556C5F" w:rsidR="003D71FC" w:rsidRPr="006B1FF4" w:rsidRDefault="00F550A1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="003D71FC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 w:rsidR="00B03297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Коллектив подготовительной группы</w:t>
            </w:r>
            <w:r w:rsidR="003D71FC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E6523E4" w14:textId="327FA66B" w:rsidR="003D71FC" w:rsidRPr="006B1FF4" w:rsidRDefault="003D71F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видеопоздравление</w:t>
            </w:r>
          </w:p>
          <w:p w14:paraId="691EBC90" w14:textId="77777777" w:rsidR="003D71FC" w:rsidRPr="006B1FF4" w:rsidRDefault="003D71F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180DAF5D" w14:textId="423E3D57" w:rsidR="001F3793" w:rsidRPr="006B1FF4" w:rsidRDefault="003D71F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Атаманюк А.Н., </w:t>
            </w:r>
            <w:r w:rsidR="009C774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Малкова С.Я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D49E4" w14:textId="442CA431" w:rsidR="0089631A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89820" w14:textId="25A3B50C" w:rsidR="0089631A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0FDD6" w14:textId="0DCC9DE5" w:rsidR="0089631A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6B81C" w14:textId="7F04238C" w:rsidR="0089631A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1DAF2" w14:textId="669D631C" w:rsidR="0089631A" w:rsidRPr="006B1FF4" w:rsidRDefault="008D04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94868" w14:textId="2CA58BD8" w:rsidR="0089631A" w:rsidRPr="006B1FF4" w:rsidRDefault="00B03297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</w:t>
            </w:r>
          </w:p>
        </w:tc>
      </w:tr>
      <w:tr w:rsidR="0089631A" w:rsidRPr="006B1FF4" w14:paraId="7729B214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01F21" w14:textId="7930BEC9" w:rsidR="0089631A" w:rsidRPr="006B1FF4" w:rsidRDefault="00BB185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8D04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6DE80" w14:textId="77777777" w:rsidR="0089631A" w:rsidRPr="006B1FF4" w:rsidRDefault="001F379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МБДОУ Детский сад №7 «Березка»</w:t>
            </w:r>
          </w:p>
          <w:p w14:paraId="0CF2A01B" w14:textId="5BA7CB52" w:rsidR="001F3793" w:rsidRPr="006B1FF4" w:rsidRDefault="001F379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B03297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Гасымова Амина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2F4E9D9" w14:textId="4155377D" w:rsidR="001F3793" w:rsidRPr="006B1FF4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видеопоздравление</w:t>
            </w:r>
          </w:p>
          <w:p w14:paraId="18BC12F6" w14:textId="77777777" w:rsidR="00755C56" w:rsidRPr="006B1FF4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023014C7" w14:textId="075DB60D" w:rsidR="00755C56" w:rsidRPr="006B1FF4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Руководитель: За</w:t>
            </w:r>
            <w:r w:rsidR="009C774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нина Н.В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0999CC9F" w14:textId="425F3291" w:rsidR="00755C56" w:rsidRPr="006B1FF4" w:rsidRDefault="00B03297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755C56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Шестаков Анатолий</w:t>
            </w:r>
            <w:r w:rsidR="00755C56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C4B9753" w14:textId="7E8A2794" w:rsidR="00755C56" w:rsidRPr="006B1FF4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рисунок</w:t>
            </w:r>
          </w:p>
          <w:p w14:paraId="2AF93864" w14:textId="77777777" w:rsidR="00755C56" w:rsidRPr="006B1FF4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3EEB77BB" w14:textId="53520EDE" w:rsidR="00755C56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B03297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За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нина Н.В</w:t>
            </w:r>
            <w:r w:rsidR="00B03297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3521C238" w14:textId="63968495" w:rsidR="009C774C" w:rsidRPr="006B1FF4" w:rsidRDefault="00B03297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="009C774C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Свяжина Вероника</w:t>
            </w:r>
            <w:r w:rsidR="009C774C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B24A633" w14:textId="2FBEDE05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B0329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открытка</w:t>
            </w:r>
          </w:p>
          <w:p w14:paraId="7808D3C8" w14:textId="77777777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35F51897" w14:textId="5BC90E0B" w:rsidR="009C774C" w:rsidRPr="006B1FF4" w:rsidRDefault="009C774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6004B5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За</w:t>
            </w:r>
            <w:r w:rsidR="006004B5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нина Н.В</w:t>
            </w:r>
            <w:r w:rsidR="006004B5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D1E8B" w14:textId="0D81FB7D" w:rsidR="0089631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96B1F" w14:textId="1365DB12" w:rsidR="0089631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800B" w14:textId="0CDB9BD5" w:rsidR="0089631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00288" w14:textId="7B4D9E39" w:rsidR="0089631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E01C2" w14:textId="1D74A90C" w:rsidR="0089631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64DF5" w14:textId="6F41108F" w:rsidR="0089631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</w:tr>
      <w:tr w:rsidR="00CE6FDA" w:rsidRPr="006B1FF4" w14:paraId="0173012E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18FB2" w14:textId="198AA4F2" w:rsidR="00CE6FD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25ED3" w14:textId="0EF81E37" w:rsidR="009C774C" w:rsidRPr="006B1FF4" w:rsidRDefault="00CE6FDA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МАДОУ Детский сад № 9 «Теремок»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CC993" w14:textId="7300BAEF" w:rsidR="00CE6FD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EF3B" w14:textId="5277FA89" w:rsidR="00CE6FD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F9AAE" w14:textId="2DF7DB22" w:rsidR="00CE6FD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DBC6E" w14:textId="77777777" w:rsidR="00CE6FDA" w:rsidRPr="006B1FF4" w:rsidRDefault="00CE6FDA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2C325" w14:textId="2A3451B9" w:rsidR="00CE6FD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52D99" w14:textId="4510B21A" w:rsidR="00CE6FDA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</w:tr>
      <w:tr w:rsidR="00C739C9" w:rsidRPr="006B1FF4" w14:paraId="60D20343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0F6D6" w14:textId="72FAD744" w:rsidR="00C739C9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72A8E" w14:textId="15B7C6D2" w:rsidR="00C739C9" w:rsidRDefault="006004B5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Благовещенская СОШ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br/>
              <w:t>(дошкольный отдел)</w:t>
            </w:r>
          </w:p>
          <w:p w14:paraId="50A623A4" w14:textId="47F6B262" w:rsidR="00311C56" w:rsidRPr="006B1FF4" w:rsidRDefault="006004B5" w:rsidP="00311C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="00311C56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Перевозкин Владимир</w:t>
            </w:r>
            <w:r w:rsidR="00311C56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0B23641" w14:textId="66227D45" w:rsidR="00311C56" w:rsidRPr="006B1FF4" w:rsidRDefault="00311C56" w:rsidP="00311C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6004B5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техника</w:t>
            </w:r>
          </w:p>
          <w:p w14:paraId="1FD80FC4" w14:textId="77777777" w:rsidR="00311C56" w:rsidRPr="006B1FF4" w:rsidRDefault="00311C56" w:rsidP="00311C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240A4144" w14:textId="43DB7C1E" w:rsidR="00311C56" w:rsidRPr="006B1FF4" w:rsidRDefault="00311C56" w:rsidP="00311C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6004B5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Сизонова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6A4A8" w14:textId="59F351FE" w:rsidR="00C739C9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7A626" w14:textId="414E353A" w:rsidR="00C739C9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DCB2E" w14:textId="77777777" w:rsidR="00C739C9" w:rsidRPr="006B1FF4" w:rsidRDefault="00C739C9" w:rsidP="00C739C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89992" w14:textId="7A0D3658" w:rsidR="00C739C9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86B86" w14:textId="3361FD6C" w:rsidR="00C739C9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1ECB0" w14:textId="18D4F8E8" w:rsidR="00C739C9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</w:tr>
      <w:tr w:rsidR="008A7F61" w:rsidRPr="006B1FF4" w14:paraId="0FEF18FD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9591D" w14:textId="3EEFD7EB" w:rsidR="008A7F61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5776C" w14:textId="77777777" w:rsidR="008A7F61" w:rsidRDefault="00562F41" w:rsidP="00562F4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</w:t>
            </w:r>
            <w:r w:rsidR="006004B5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Чукреевская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СОШ </w:t>
            </w:r>
            <w:r w:rsidR="006004B5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филиал Дымковская НОШ</w:t>
            </w:r>
            <w:r w:rsidR="006004B5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br/>
              <w:t>(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дошкольный отдел</w:t>
            </w:r>
            <w:r w:rsidR="006004B5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)</w:t>
            </w:r>
          </w:p>
          <w:p w14:paraId="628AA736" w14:textId="4A824961" w:rsidR="006004B5" w:rsidRPr="006B1FF4" w:rsidRDefault="006004B5" w:rsidP="006004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Барсукова Александра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7C3DB45B" w14:textId="5E07F319" w:rsidR="006004B5" w:rsidRPr="006B1FF4" w:rsidRDefault="006004B5" w:rsidP="006004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открытка</w:t>
            </w:r>
          </w:p>
          <w:p w14:paraId="663CFCEB" w14:textId="77777777" w:rsidR="006004B5" w:rsidRPr="006B1FF4" w:rsidRDefault="006004B5" w:rsidP="006004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357C794A" w14:textId="205C1AB4" w:rsidR="006004B5" w:rsidRPr="006B1FF4" w:rsidRDefault="006004B5" w:rsidP="006004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Чувашова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5D7DD" w14:textId="01739784" w:rsidR="008A7F61" w:rsidRPr="006B1FF4" w:rsidRDefault="008D4A67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6F3CE" w14:textId="688B68C0" w:rsidR="008A7F61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3FA5B" w14:textId="77777777" w:rsidR="008A7F61" w:rsidRPr="006B1FF4" w:rsidRDefault="00562F4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861B5" w14:textId="44FB4545" w:rsidR="008A7F61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91EC5" w14:textId="77777777" w:rsidR="008A7F61" w:rsidRPr="006B1FF4" w:rsidRDefault="00562F4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E2004" w14:textId="0B7481C2" w:rsidR="008A7F61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</w:tr>
      <w:tr w:rsidR="006004B5" w:rsidRPr="006B1FF4" w14:paraId="2FDA99AC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910CD" w14:textId="007583D0" w:rsidR="006004B5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B025" w14:textId="77777777" w:rsidR="006004B5" w:rsidRDefault="006004B5" w:rsidP="00562F4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Чукреевская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СОШ</w:t>
            </w:r>
          </w:p>
          <w:p w14:paraId="50B3422D" w14:textId="77777777" w:rsidR="006004B5" w:rsidRDefault="006004B5" w:rsidP="006004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(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дошкольный отдел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)</w:t>
            </w:r>
          </w:p>
          <w:p w14:paraId="07FE94D0" w14:textId="2F14DDDB" w:rsidR="006004B5" w:rsidRPr="006B1FF4" w:rsidRDefault="006004B5" w:rsidP="006004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Цыпушкин</w:t>
            </w:r>
            <w:r w:rsidR="006C794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Ефим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4C9FA895" w14:textId="5BA44D19" w:rsidR="006004B5" w:rsidRPr="006B1FF4" w:rsidRDefault="006004B5" w:rsidP="006004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6C794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рисунок</w:t>
            </w:r>
          </w:p>
          <w:p w14:paraId="24133EBD" w14:textId="77777777" w:rsidR="006004B5" w:rsidRPr="006B1FF4" w:rsidRDefault="006004B5" w:rsidP="006004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37867904" w14:textId="16FC58B5" w:rsidR="006004B5" w:rsidRPr="006B1FF4" w:rsidRDefault="006004B5" w:rsidP="006004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6C794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Сухарева А.Г.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D618D" w14:textId="59F869CD" w:rsidR="006004B5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4228F" w14:textId="29FFB12B" w:rsidR="006004B5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E949B" w14:textId="513C9457" w:rsidR="006004B5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7AAD1" w14:textId="1C139FA8" w:rsidR="006004B5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0E9B8" w14:textId="37E09F89" w:rsidR="006004B5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310DC" w14:textId="3F552AC1" w:rsidR="006004B5" w:rsidRPr="006B1FF4" w:rsidRDefault="006004B5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</w:tr>
      <w:tr w:rsidR="00B21443" w:rsidRPr="006B1FF4" w14:paraId="0E08FC6E" w14:textId="77777777" w:rsidTr="00EB2DB2">
        <w:trPr>
          <w:trHeight w:val="3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6C16" w14:textId="77777777" w:rsidR="00B21443" w:rsidRPr="006B1FF4" w:rsidRDefault="00B2144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173" w14:textId="77777777" w:rsidR="00B21443" w:rsidRPr="006B1FF4" w:rsidRDefault="00B2144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0379" w14:textId="73AF05F8" w:rsidR="00B21443" w:rsidRPr="006B1FF4" w:rsidRDefault="006C7944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19</w:t>
            </w:r>
            <w:r w:rsidR="006839B6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BF8" w14:textId="1B64D32E" w:rsidR="00B21443" w:rsidRPr="006B1FF4" w:rsidRDefault="006C7944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254" w14:textId="02D21815" w:rsidR="00B21443" w:rsidRPr="006B1FF4" w:rsidRDefault="006839B6" w:rsidP="008153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64F" w14:textId="7B1E9BE4" w:rsidR="00B21443" w:rsidRPr="006B1FF4" w:rsidRDefault="006839B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DB6" w14:textId="312251A8" w:rsidR="00B21443" w:rsidRPr="006B1FF4" w:rsidRDefault="006839B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673A" w14:textId="316F975E" w:rsidR="00B21443" w:rsidRPr="006B1FF4" w:rsidRDefault="006839B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86</w:t>
            </w:r>
          </w:p>
        </w:tc>
      </w:tr>
    </w:tbl>
    <w:p w14:paraId="09C8D212" w14:textId="77777777" w:rsidR="00EC5A07" w:rsidRPr="00F83CE2" w:rsidRDefault="00EC5A07" w:rsidP="009A4D57">
      <w:pPr>
        <w:pStyle w:val="a3"/>
        <w:jc w:val="right"/>
        <w:rPr>
          <w:rFonts w:ascii="Liberation Serif" w:hAnsi="Liberation Serif"/>
          <w:bCs/>
          <w:sz w:val="24"/>
          <w:szCs w:val="24"/>
          <w:lang w:eastAsia="ru-RU"/>
        </w:rPr>
      </w:pPr>
    </w:p>
    <w:p w14:paraId="782FA24D" w14:textId="77777777" w:rsidR="00E060D0" w:rsidRPr="00F83CE2" w:rsidRDefault="00E060D0" w:rsidP="009A4D5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D0D0D"/>
          <w:sz w:val="24"/>
          <w:szCs w:val="24"/>
        </w:rPr>
      </w:pP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По итогам проведения Конкурса </w:t>
      </w:r>
      <w:r w:rsidR="006F1E3B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победители (1 место) и призёры (2 и 3 место) в каждой возрастной категории награжд</w:t>
      </w:r>
      <w:r w:rsidR="008418D4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ены</w:t>
      </w:r>
      <w:r w:rsidR="006F1E3B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 </w:t>
      </w:r>
      <w:r w:rsidR="00847086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Грамотами</w:t>
      </w:r>
      <w:r w:rsidR="006F1E3B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, </w:t>
      </w: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всем участникам </w:t>
      </w:r>
      <w:r w:rsidR="006F1E3B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К</w:t>
      </w: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онкурса</w:t>
      </w:r>
      <w:r w:rsidR="002B38DD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 </w:t>
      </w:r>
      <w:r w:rsidR="006F1E3B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вруч</w:t>
      </w:r>
      <w:r w:rsidR="008418D4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ены</w:t>
      </w: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 </w:t>
      </w:r>
      <w:r w:rsidR="008418D4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С</w:t>
      </w:r>
      <w:r w:rsidR="00847086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ертификаты</w:t>
      </w: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.</w:t>
      </w: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</w:rPr>
        <w:t xml:space="preserve"> </w:t>
      </w:r>
    </w:p>
    <w:p w14:paraId="567252CA" w14:textId="77777777" w:rsidR="008418D4" w:rsidRPr="00F83CE2" w:rsidRDefault="008418D4" w:rsidP="009A4D57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</w:p>
    <w:p w14:paraId="7ADF0218" w14:textId="526FBEF5" w:rsidR="00E060D0" w:rsidRPr="00F83CE2" w:rsidRDefault="00E060D0" w:rsidP="009A4D57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 w:rsidRPr="00F83CE2">
        <w:rPr>
          <w:rFonts w:ascii="Liberation Serif" w:hAnsi="Liberation Serif"/>
          <w:sz w:val="24"/>
          <w:szCs w:val="24"/>
        </w:rPr>
        <w:t>Инфор</w:t>
      </w:r>
      <w:r w:rsidR="003305D7">
        <w:rPr>
          <w:rFonts w:ascii="Liberation Serif" w:hAnsi="Liberation Serif"/>
          <w:sz w:val="24"/>
          <w:szCs w:val="24"/>
        </w:rPr>
        <w:t xml:space="preserve">мацию подготовила </w:t>
      </w:r>
      <w:r w:rsidR="00073D17">
        <w:rPr>
          <w:rFonts w:ascii="Liberation Serif" w:hAnsi="Liberation Serif"/>
          <w:sz w:val="24"/>
          <w:szCs w:val="24"/>
        </w:rPr>
        <w:t>Кобяшева У.В.</w:t>
      </w:r>
      <w:r w:rsidRPr="00F83CE2">
        <w:rPr>
          <w:rFonts w:ascii="Liberation Serif" w:hAnsi="Liberation Serif"/>
          <w:sz w:val="24"/>
          <w:szCs w:val="24"/>
        </w:rPr>
        <w:t>, педагог-организатор МАОУ ДО ЦДО «Спектр».</w:t>
      </w:r>
    </w:p>
    <w:p w14:paraId="58605671" w14:textId="77777777" w:rsidR="00DD18BE" w:rsidRPr="00F83CE2" w:rsidRDefault="00DD18BE" w:rsidP="009A4D57">
      <w:pPr>
        <w:pStyle w:val="a3"/>
        <w:rPr>
          <w:rFonts w:ascii="Liberation Serif" w:hAnsi="Liberation Serif"/>
          <w:sz w:val="24"/>
          <w:szCs w:val="24"/>
        </w:rPr>
      </w:pPr>
    </w:p>
    <w:sectPr w:rsidR="00DD18BE" w:rsidRPr="00F83CE2" w:rsidSect="00EB2D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64F"/>
    <w:multiLevelType w:val="hybridMultilevel"/>
    <w:tmpl w:val="26CE037C"/>
    <w:lvl w:ilvl="0" w:tplc="3C4ECBDA">
      <w:start w:val="1"/>
      <w:numFmt w:val="decimal"/>
      <w:lvlText w:val="%1)"/>
      <w:lvlJc w:val="left"/>
      <w:pPr>
        <w:ind w:left="1260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8E6C20"/>
    <w:multiLevelType w:val="hybridMultilevel"/>
    <w:tmpl w:val="B9C0A970"/>
    <w:lvl w:ilvl="0" w:tplc="9B16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44F6"/>
    <w:multiLevelType w:val="hybridMultilevel"/>
    <w:tmpl w:val="A8AECC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E688C"/>
    <w:multiLevelType w:val="hybridMultilevel"/>
    <w:tmpl w:val="2F04306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CDB44EA"/>
    <w:multiLevelType w:val="hybridMultilevel"/>
    <w:tmpl w:val="F6420A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DCF6BA7"/>
    <w:multiLevelType w:val="hybridMultilevel"/>
    <w:tmpl w:val="5830C4D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DF12977"/>
    <w:multiLevelType w:val="hybridMultilevel"/>
    <w:tmpl w:val="01AC7FA4"/>
    <w:lvl w:ilvl="0" w:tplc="9B16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04176">
    <w:abstractNumId w:val="0"/>
  </w:num>
  <w:num w:numId="2" w16cid:durableId="1077944310">
    <w:abstractNumId w:val="1"/>
  </w:num>
  <w:num w:numId="3" w16cid:durableId="357043934">
    <w:abstractNumId w:val="6"/>
  </w:num>
  <w:num w:numId="4" w16cid:durableId="1042244464">
    <w:abstractNumId w:val="2"/>
  </w:num>
  <w:num w:numId="5" w16cid:durableId="1624843820">
    <w:abstractNumId w:val="4"/>
  </w:num>
  <w:num w:numId="6" w16cid:durableId="650256373">
    <w:abstractNumId w:val="5"/>
  </w:num>
  <w:num w:numId="7" w16cid:durableId="2115006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A85"/>
    <w:rsid w:val="00003813"/>
    <w:rsid w:val="00014C4C"/>
    <w:rsid w:val="00021805"/>
    <w:rsid w:val="00024768"/>
    <w:rsid w:val="00047B01"/>
    <w:rsid w:val="0005145D"/>
    <w:rsid w:val="00073D17"/>
    <w:rsid w:val="00084963"/>
    <w:rsid w:val="00093C15"/>
    <w:rsid w:val="00095EAC"/>
    <w:rsid w:val="00096F2F"/>
    <w:rsid w:val="000A1459"/>
    <w:rsid w:val="000B051C"/>
    <w:rsid w:val="000B391D"/>
    <w:rsid w:val="000B44FF"/>
    <w:rsid w:val="000C104E"/>
    <w:rsid w:val="000C438D"/>
    <w:rsid w:val="000D1E75"/>
    <w:rsid w:val="000D4431"/>
    <w:rsid w:val="000D5D95"/>
    <w:rsid w:val="00123667"/>
    <w:rsid w:val="001352DA"/>
    <w:rsid w:val="00150A52"/>
    <w:rsid w:val="00151542"/>
    <w:rsid w:val="001545E3"/>
    <w:rsid w:val="001603F1"/>
    <w:rsid w:val="00162E16"/>
    <w:rsid w:val="00165F82"/>
    <w:rsid w:val="00171B20"/>
    <w:rsid w:val="00172202"/>
    <w:rsid w:val="00174038"/>
    <w:rsid w:val="0017429B"/>
    <w:rsid w:val="00180EA5"/>
    <w:rsid w:val="001829F7"/>
    <w:rsid w:val="00184939"/>
    <w:rsid w:val="00184B70"/>
    <w:rsid w:val="001A47AF"/>
    <w:rsid w:val="001A5993"/>
    <w:rsid w:val="001B0E46"/>
    <w:rsid w:val="001B459D"/>
    <w:rsid w:val="001C05E5"/>
    <w:rsid w:val="001C3657"/>
    <w:rsid w:val="001D5A71"/>
    <w:rsid w:val="001F2C6A"/>
    <w:rsid w:val="001F3793"/>
    <w:rsid w:val="00216A3E"/>
    <w:rsid w:val="00220099"/>
    <w:rsid w:val="00221238"/>
    <w:rsid w:val="0023367F"/>
    <w:rsid w:val="00253BCF"/>
    <w:rsid w:val="0025732B"/>
    <w:rsid w:val="00261A4F"/>
    <w:rsid w:val="00265018"/>
    <w:rsid w:val="0026677A"/>
    <w:rsid w:val="00292A01"/>
    <w:rsid w:val="002A3BE0"/>
    <w:rsid w:val="002A3CCF"/>
    <w:rsid w:val="002A6CB7"/>
    <w:rsid w:val="002B38DD"/>
    <w:rsid w:val="002C61C7"/>
    <w:rsid w:val="00311C56"/>
    <w:rsid w:val="00311D78"/>
    <w:rsid w:val="00313795"/>
    <w:rsid w:val="0031418D"/>
    <w:rsid w:val="00327C25"/>
    <w:rsid w:val="00330271"/>
    <w:rsid w:val="003305D7"/>
    <w:rsid w:val="00350E70"/>
    <w:rsid w:val="003546EE"/>
    <w:rsid w:val="00362B83"/>
    <w:rsid w:val="003653D9"/>
    <w:rsid w:val="003670F8"/>
    <w:rsid w:val="00375CB1"/>
    <w:rsid w:val="003A0E81"/>
    <w:rsid w:val="003A56FC"/>
    <w:rsid w:val="003A6F33"/>
    <w:rsid w:val="003B0A73"/>
    <w:rsid w:val="003B3015"/>
    <w:rsid w:val="003B5442"/>
    <w:rsid w:val="003B55C0"/>
    <w:rsid w:val="003C3D29"/>
    <w:rsid w:val="003C686B"/>
    <w:rsid w:val="003D5914"/>
    <w:rsid w:val="003D71FC"/>
    <w:rsid w:val="003E1833"/>
    <w:rsid w:val="003E3E1A"/>
    <w:rsid w:val="003E46DC"/>
    <w:rsid w:val="003F0F5D"/>
    <w:rsid w:val="00401213"/>
    <w:rsid w:val="00404FBA"/>
    <w:rsid w:val="00412CAD"/>
    <w:rsid w:val="00421A30"/>
    <w:rsid w:val="004304E4"/>
    <w:rsid w:val="00440739"/>
    <w:rsid w:val="00441A6D"/>
    <w:rsid w:val="004545F0"/>
    <w:rsid w:val="004702DF"/>
    <w:rsid w:val="00471202"/>
    <w:rsid w:val="00472139"/>
    <w:rsid w:val="00474678"/>
    <w:rsid w:val="004A1B72"/>
    <w:rsid w:val="004A4B84"/>
    <w:rsid w:val="004A7B0A"/>
    <w:rsid w:val="004B1CD1"/>
    <w:rsid w:val="004B27D5"/>
    <w:rsid w:val="004E5A1A"/>
    <w:rsid w:val="004F6708"/>
    <w:rsid w:val="00511F86"/>
    <w:rsid w:val="00523946"/>
    <w:rsid w:val="0053231E"/>
    <w:rsid w:val="00546129"/>
    <w:rsid w:val="00551D3E"/>
    <w:rsid w:val="005565A5"/>
    <w:rsid w:val="00562F41"/>
    <w:rsid w:val="00591823"/>
    <w:rsid w:val="00591E76"/>
    <w:rsid w:val="005A54A8"/>
    <w:rsid w:val="005B1F4E"/>
    <w:rsid w:val="005B7B7F"/>
    <w:rsid w:val="005C5753"/>
    <w:rsid w:val="005C6796"/>
    <w:rsid w:val="005E05F3"/>
    <w:rsid w:val="005F3A79"/>
    <w:rsid w:val="006004B5"/>
    <w:rsid w:val="00601DCF"/>
    <w:rsid w:val="00602BA5"/>
    <w:rsid w:val="00615811"/>
    <w:rsid w:val="00634B07"/>
    <w:rsid w:val="00635040"/>
    <w:rsid w:val="00651FB2"/>
    <w:rsid w:val="00662D0F"/>
    <w:rsid w:val="006634DF"/>
    <w:rsid w:val="00674CD2"/>
    <w:rsid w:val="006839B6"/>
    <w:rsid w:val="00683CB0"/>
    <w:rsid w:val="006851BB"/>
    <w:rsid w:val="00687B56"/>
    <w:rsid w:val="006B1FF4"/>
    <w:rsid w:val="006C7944"/>
    <w:rsid w:val="006D7806"/>
    <w:rsid w:val="006E231E"/>
    <w:rsid w:val="006E73E9"/>
    <w:rsid w:val="006F1E3B"/>
    <w:rsid w:val="006F4747"/>
    <w:rsid w:val="006F7881"/>
    <w:rsid w:val="00717089"/>
    <w:rsid w:val="00723F4C"/>
    <w:rsid w:val="00733EB9"/>
    <w:rsid w:val="007378AD"/>
    <w:rsid w:val="00743E61"/>
    <w:rsid w:val="00747DCB"/>
    <w:rsid w:val="00755C3A"/>
    <w:rsid w:val="00755C56"/>
    <w:rsid w:val="007654D9"/>
    <w:rsid w:val="00770072"/>
    <w:rsid w:val="00771C45"/>
    <w:rsid w:val="0077662C"/>
    <w:rsid w:val="007843BE"/>
    <w:rsid w:val="0078728A"/>
    <w:rsid w:val="007B7C1A"/>
    <w:rsid w:val="007E6B06"/>
    <w:rsid w:val="007F4A57"/>
    <w:rsid w:val="008153B6"/>
    <w:rsid w:val="00816A8E"/>
    <w:rsid w:val="00817D53"/>
    <w:rsid w:val="00826D76"/>
    <w:rsid w:val="008418D4"/>
    <w:rsid w:val="008440E9"/>
    <w:rsid w:val="00847086"/>
    <w:rsid w:val="0087531D"/>
    <w:rsid w:val="00877BBA"/>
    <w:rsid w:val="00895CD4"/>
    <w:rsid w:val="0089631A"/>
    <w:rsid w:val="008A53A3"/>
    <w:rsid w:val="008A5688"/>
    <w:rsid w:val="008A7F61"/>
    <w:rsid w:val="008C21A7"/>
    <w:rsid w:val="008C4B58"/>
    <w:rsid w:val="008D0456"/>
    <w:rsid w:val="008D2E22"/>
    <w:rsid w:val="008D4A67"/>
    <w:rsid w:val="008D7AEF"/>
    <w:rsid w:val="00902421"/>
    <w:rsid w:val="00904515"/>
    <w:rsid w:val="00906E00"/>
    <w:rsid w:val="00916A8F"/>
    <w:rsid w:val="00946662"/>
    <w:rsid w:val="00953AAD"/>
    <w:rsid w:val="009579B7"/>
    <w:rsid w:val="00961BC4"/>
    <w:rsid w:val="009771B5"/>
    <w:rsid w:val="009836C3"/>
    <w:rsid w:val="009920E9"/>
    <w:rsid w:val="009A0168"/>
    <w:rsid w:val="009A4D57"/>
    <w:rsid w:val="009C774C"/>
    <w:rsid w:val="009D679E"/>
    <w:rsid w:val="009D6D14"/>
    <w:rsid w:val="009E0717"/>
    <w:rsid w:val="009E18C1"/>
    <w:rsid w:val="009F1AFC"/>
    <w:rsid w:val="009F2018"/>
    <w:rsid w:val="009F349D"/>
    <w:rsid w:val="00A03609"/>
    <w:rsid w:val="00A0442A"/>
    <w:rsid w:val="00A05857"/>
    <w:rsid w:val="00A13B1C"/>
    <w:rsid w:val="00A3326A"/>
    <w:rsid w:val="00A33840"/>
    <w:rsid w:val="00A35F75"/>
    <w:rsid w:val="00A53FBE"/>
    <w:rsid w:val="00A72DAC"/>
    <w:rsid w:val="00A77C19"/>
    <w:rsid w:val="00A87007"/>
    <w:rsid w:val="00AC2D67"/>
    <w:rsid w:val="00AD580B"/>
    <w:rsid w:val="00AD620B"/>
    <w:rsid w:val="00AD6335"/>
    <w:rsid w:val="00AE1114"/>
    <w:rsid w:val="00AE62CC"/>
    <w:rsid w:val="00B00B31"/>
    <w:rsid w:val="00B03297"/>
    <w:rsid w:val="00B07E20"/>
    <w:rsid w:val="00B13F6B"/>
    <w:rsid w:val="00B15A6A"/>
    <w:rsid w:val="00B21443"/>
    <w:rsid w:val="00B252E8"/>
    <w:rsid w:val="00B3528D"/>
    <w:rsid w:val="00B47979"/>
    <w:rsid w:val="00B5205D"/>
    <w:rsid w:val="00B564E6"/>
    <w:rsid w:val="00B617A4"/>
    <w:rsid w:val="00B63053"/>
    <w:rsid w:val="00B817A2"/>
    <w:rsid w:val="00B87BEB"/>
    <w:rsid w:val="00B923CF"/>
    <w:rsid w:val="00B9394B"/>
    <w:rsid w:val="00BA1206"/>
    <w:rsid w:val="00BA45EB"/>
    <w:rsid w:val="00BB1851"/>
    <w:rsid w:val="00BB569B"/>
    <w:rsid w:val="00BC2AA0"/>
    <w:rsid w:val="00BC6D1B"/>
    <w:rsid w:val="00BD08CB"/>
    <w:rsid w:val="00BD760F"/>
    <w:rsid w:val="00BE1360"/>
    <w:rsid w:val="00BE433E"/>
    <w:rsid w:val="00BE46C0"/>
    <w:rsid w:val="00C02A16"/>
    <w:rsid w:val="00C0518E"/>
    <w:rsid w:val="00C11F8C"/>
    <w:rsid w:val="00C12503"/>
    <w:rsid w:val="00C22C00"/>
    <w:rsid w:val="00C6002E"/>
    <w:rsid w:val="00C7000A"/>
    <w:rsid w:val="00C739C9"/>
    <w:rsid w:val="00C85C7E"/>
    <w:rsid w:val="00C97211"/>
    <w:rsid w:val="00CA3F2D"/>
    <w:rsid w:val="00CB588E"/>
    <w:rsid w:val="00CE6FDA"/>
    <w:rsid w:val="00CF5739"/>
    <w:rsid w:val="00CF6242"/>
    <w:rsid w:val="00D00EE9"/>
    <w:rsid w:val="00D01074"/>
    <w:rsid w:val="00D111A7"/>
    <w:rsid w:val="00D23DD3"/>
    <w:rsid w:val="00D26CFF"/>
    <w:rsid w:val="00D276E0"/>
    <w:rsid w:val="00D27F23"/>
    <w:rsid w:val="00D32FC4"/>
    <w:rsid w:val="00D45701"/>
    <w:rsid w:val="00D47BB6"/>
    <w:rsid w:val="00D55B13"/>
    <w:rsid w:val="00DA5E5C"/>
    <w:rsid w:val="00DA7B75"/>
    <w:rsid w:val="00DC4EFA"/>
    <w:rsid w:val="00DD18BE"/>
    <w:rsid w:val="00DE3131"/>
    <w:rsid w:val="00E030AC"/>
    <w:rsid w:val="00E060D0"/>
    <w:rsid w:val="00E075E8"/>
    <w:rsid w:val="00E207D4"/>
    <w:rsid w:val="00E21EA4"/>
    <w:rsid w:val="00E31044"/>
    <w:rsid w:val="00E438BF"/>
    <w:rsid w:val="00E4797B"/>
    <w:rsid w:val="00E63DD7"/>
    <w:rsid w:val="00E67D85"/>
    <w:rsid w:val="00E745B8"/>
    <w:rsid w:val="00E75751"/>
    <w:rsid w:val="00E82A94"/>
    <w:rsid w:val="00E84B03"/>
    <w:rsid w:val="00E91A85"/>
    <w:rsid w:val="00EA3DC6"/>
    <w:rsid w:val="00EB274C"/>
    <w:rsid w:val="00EB2DB2"/>
    <w:rsid w:val="00EB3B33"/>
    <w:rsid w:val="00EB44A2"/>
    <w:rsid w:val="00EB4DBA"/>
    <w:rsid w:val="00EC08F7"/>
    <w:rsid w:val="00EC2E82"/>
    <w:rsid w:val="00EC33F2"/>
    <w:rsid w:val="00EC5A07"/>
    <w:rsid w:val="00ED3505"/>
    <w:rsid w:val="00EE240D"/>
    <w:rsid w:val="00EE4055"/>
    <w:rsid w:val="00EE6C1A"/>
    <w:rsid w:val="00EF4A40"/>
    <w:rsid w:val="00EF4EBD"/>
    <w:rsid w:val="00EF50BC"/>
    <w:rsid w:val="00F061AF"/>
    <w:rsid w:val="00F065D6"/>
    <w:rsid w:val="00F0767C"/>
    <w:rsid w:val="00F404BD"/>
    <w:rsid w:val="00F457CE"/>
    <w:rsid w:val="00F51D6B"/>
    <w:rsid w:val="00F550A1"/>
    <w:rsid w:val="00F65150"/>
    <w:rsid w:val="00F67275"/>
    <w:rsid w:val="00F83CE2"/>
    <w:rsid w:val="00F863A8"/>
    <w:rsid w:val="00F95579"/>
    <w:rsid w:val="00FB0C09"/>
    <w:rsid w:val="00FB6E7E"/>
    <w:rsid w:val="00FC1503"/>
    <w:rsid w:val="00FC5C93"/>
    <w:rsid w:val="00FC7314"/>
    <w:rsid w:val="00FD4C7F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C786"/>
  <w15:docId w15:val="{863071CF-094E-4BDC-9EAA-1A01A9F6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91A85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E91A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8BE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rsid w:val="00421A30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362B83"/>
    <w:pPr>
      <w:spacing w:after="160" w:line="259" w:lineRule="auto"/>
      <w:ind w:left="720"/>
      <w:contextualSpacing/>
    </w:pPr>
  </w:style>
  <w:style w:type="paragraph" w:customStyle="1" w:styleId="1600">
    <w:name w:val="1600"/>
    <w:aliases w:val="bqiaagaaeyqcaaagiaiaaaonbqaabbufaaaaaaaaaaaaaaaaaaaaaaaaaaaaaaaaaaaaaaaaaaaaaaaaaaaaaaaaaaaaaaaaaaaaaaaaaaaaaaaaaaaaaaaaaaaaaaaaaaaaaaaaaaaaaaaaaaaaaaaaaaaaaaaaaaaaaaaaaaaaaaaaaaaaaaaaaaaaaaaaaaaaaaaaaaaaaaaaaaaaaaaaaaaaaaaaaaaaaaaa"/>
    <w:basedOn w:val="a"/>
    <w:rsid w:val="006B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87,bqiaagaaeyqcaaagiaiaaaoabqaabagfaaaaaaaaaaaaaaaaaaaaaaaaaaaaaaaaaaaaaaaaaaaaaaaaaaaaaaaaaaaaaaaaaaaaaaaaaaaaaaaaaaaaaaaaaaaaaaaaaaaaaaaaaaaaaaaaaaaaaaaaaaaaaaaaaaaaaaaaaaaaaaaaaaaaaaaaaaaaaaaaaaaaaaaaaaaaaaaaaaaaaaaaaaaaaaaaaaaaaaaa"/>
    <w:basedOn w:val="a"/>
    <w:rsid w:val="0031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Ульяна Кобяшева</cp:lastModifiedBy>
  <cp:revision>43</cp:revision>
  <cp:lastPrinted>2021-10-14T04:18:00Z</cp:lastPrinted>
  <dcterms:created xsi:type="dcterms:W3CDTF">2023-12-05T11:28:00Z</dcterms:created>
  <dcterms:modified xsi:type="dcterms:W3CDTF">2026-03-04T10:05:00Z</dcterms:modified>
</cp:coreProperties>
</file>